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1F95" w14:textId="77777777" w:rsidR="003F4E7E" w:rsidRPr="00747760" w:rsidRDefault="003F4E7E" w:rsidP="003F4E7E">
      <w:pPr>
        <w:autoSpaceDE w:val="0"/>
        <w:autoSpaceDN w:val="0"/>
        <w:adjustRightInd w:val="0"/>
        <w:jc w:val="center"/>
        <w:rPr>
          <w:b/>
          <w:bCs/>
        </w:rPr>
      </w:pPr>
      <w:r w:rsidRPr="00747760">
        <w:rPr>
          <w:b/>
          <w:bCs/>
        </w:rPr>
        <w:t>СИЛЛАБУС</w:t>
      </w:r>
    </w:p>
    <w:p w14:paraId="1A325180" w14:textId="77777777" w:rsidR="003F4E7E" w:rsidRPr="00747760" w:rsidRDefault="008B5B90" w:rsidP="003F4E7E">
      <w:pPr>
        <w:jc w:val="center"/>
        <w:rPr>
          <w:b/>
          <w:lang w:val="kk-KZ"/>
        </w:rPr>
      </w:pPr>
      <w:r w:rsidRPr="00747760">
        <w:rPr>
          <w:b/>
        </w:rPr>
        <w:t>2022-2023</w:t>
      </w:r>
      <w:r w:rsidR="003F4E7E" w:rsidRPr="00747760">
        <w:rPr>
          <w:b/>
        </w:rPr>
        <w:t xml:space="preserve"> </w:t>
      </w:r>
      <w:r w:rsidR="003452FF" w:rsidRPr="00747760">
        <w:rPr>
          <w:b/>
          <w:lang w:val="kk-KZ"/>
        </w:rPr>
        <w:t>оқу жылының көктемгі</w:t>
      </w:r>
      <w:r w:rsidR="003F4E7E" w:rsidRPr="00747760">
        <w:rPr>
          <w:b/>
          <w:lang w:val="kk-KZ"/>
        </w:rPr>
        <w:t xml:space="preserve"> семестрі</w:t>
      </w:r>
    </w:p>
    <w:p w14:paraId="176D6216" w14:textId="77777777" w:rsidR="003F4E7E" w:rsidRPr="00747760" w:rsidRDefault="003F4E7E" w:rsidP="003F4E7E">
      <w:pPr>
        <w:jc w:val="center"/>
        <w:rPr>
          <w:b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E7E" w:rsidRPr="00747760" w14:paraId="4CE40D4E" w14:textId="77777777" w:rsidTr="003F4E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9D83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9B49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FA30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E5E5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4F98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460C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F4E7E" w:rsidRPr="00747760" w14:paraId="21EDFDD8" w14:textId="77777777" w:rsidTr="003F4E7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4618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01FB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A5F1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EB63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10D4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Практ</w:t>
            </w:r>
            <w:proofErr w:type="spellEnd"/>
            <w:r w:rsidRPr="00747760">
              <w:rPr>
                <w:b/>
                <w:lang w:eastAsia="en-US"/>
              </w:rPr>
              <w:t xml:space="preserve">. </w:t>
            </w:r>
            <w:proofErr w:type="spellStart"/>
            <w:r w:rsidRPr="00747760">
              <w:rPr>
                <w:b/>
                <w:lang w:eastAsia="en-US"/>
              </w:rPr>
              <w:t>сабақтар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r w:rsidRPr="00747760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6304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Зерт</w:t>
            </w:r>
            <w:proofErr w:type="spellEnd"/>
            <w:r w:rsidRPr="00747760">
              <w:rPr>
                <w:b/>
                <w:lang w:eastAsia="en-US"/>
              </w:rPr>
              <w:t>. с</w:t>
            </w:r>
            <w:r w:rsidRPr="00747760">
              <w:rPr>
                <w:b/>
                <w:lang w:val="kk-KZ" w:eastAsia="en-US"/>
              </w:rPr>
              <w:t>абақтар</w:t>
            </w:r>
            <w:r w:rsidRPr="00747760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6DAA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EB1A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3F4E7E" w:rsidRPr="00747760" w14:paraId="3F7C9C9E" w14:textId="77777777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0031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747760">
              <w:rPr>
                <w:b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1E88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333A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2086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7019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4A7F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B4B0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B9E0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7</w:t>
            </w:r>
          </w:p>
        </w:tc>
      </w:tr>
      <w:tr w:rsidR="003F4E7E" w:rsidRPr="00747760" w14:paraId="1FCC184F" w14:textId="77777777" w:rsidTr="003F4E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35DD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 xml:space="preserve">Курс </w:t>
            </w:r>
            <w:proofErr w:type="spellStart"/>
            <w:r w:rsidRPr="00747760">
              <w:rPr>
                <w:b/>
                <w:lang w:eastAsia="en-US"/>
              </w:rPr>
              <w:t>туралы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академиялық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3F4E7E" w:rsidRPr="00747760" w14:paraId="21AD8BDD" w14:textId="77777777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4AF0" w14:textId="77777777" w:rsidR="003F4E7E" w:rsidRPr="00747760" w:rsidRDefault="003F4E7E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74776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DAE4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Курстың </w:t>
            </w:r>
            <w:r w:rsidRPr="00747760">
              <w:rPr>
                <w:b/>
                <w:lang w:eastAsia="en-US"/>
              </w:rPr>
              <w:t>тип</w:t>
            </w:r>
            <w:r w:rsidRPr="00747760">
              <w:rPr>
                <w:b/>
                <w:lang w:val="kk-KZ" w:eastAsia="en-US"/>
              </w:rPr>
              <w:t>і</w:t>
            </w:r>
            <w:r w:rsidRPr="00747760">
              <w:rPr>
                <w:b/>
                <w:lang w:eastAsia="en-US"/>
              </w:rPr>
              <w:t>/</w:t>
            </w:r>
            <w:proofErr w:type="spellStart"/>
            <w:r w:rsidRPr="00747760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207C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3613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48A6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E8A9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3F4E7E" w:rsidRPr="00747760" w14:paraId="6AD64E1A" w14:textId="77777777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96A" w14:textId="77777777" w:rsidR="003F4E7E" w:rsidRPr="00747760" w:rsidRDefault="003F4E7E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FF7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0302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A1F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7B4C" w14:textId="77777777" w:rsidR="003F4E7E" w:rsidRPr="0074776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9C0" w14:textId="77777777" w:rsidR="003F4E7E" w:rsidRPr="0074776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Емтихан тест, эссе</w:t>
            </w:r>
          </w:p>
        </w:tc>
      </w:tr>
      <w:tr w:rsidR="003F4E7E" w:rsidRPr="00747760" w14:paraId="4D4C50BA" w14:textId="77777777" w:rsidTr="003F4E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361B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6FB7" w14:textId="77777777" w:rsidR="00747760" w:rsidRPr="00747760" w:rsidRDefault="00747760" w:rsidP="00747760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Шегебаев Әлібек Сералыұлы</w:t>
            </w:r>
          </w:p>
          <w:p w14:paraId="3D4B6A9F" w14:textId="054D0B42" w:rsidR="003F4E7E" w:rsidRPr="00747760" w:rsidRDefault="003F4E7E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42D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F4E7E" w:rsidRPr="00747760" w14:paraId="1B550FDF" w14:textId="77777777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DA1F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en-US" w:eastAsia="en-US"/>
              </w:rPr>
            </w:pPr>
            <w:r w:rsidRPr="00747760">
              <w:rPr>
                <w:b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5FA" w14:textId="355D62A9" w:rsidR="003F4E7E" w:rsidRPr="00747760" w:rsidRDefault="00747760">
            <w:pPr>
              <w:spacing w:line="256" w:lineRule="auto"/>
              <w:jc w:val="both"/>
              <w:rPr>
                <w:lang w:val="en-US" w:eastAsia="en-US"/>
              </w:rPr>
            </w:pPr>
            <w:r w:rsidRPr="00747760">
              <w:rPr>
                <w:lang w:val="en-US"/>
              </w:rPr>
              <w:t>alibek_shegebaev@mail.ru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72EF" w14:textId="77777777" w:rsidR="003F4E7E" w:rsidRPr="00747760" w:rsidRDefault="003F4E7E">
            <w:pPr>
              <w:spacing w:line="256" w:lineRule="auto"/>
              <w:rPr>
                <w:lang w:eastAsia="en-US"/>
              </w:rPr>
            </w:pPr>
          </w:p>
        </w:tc>
      </w:tr>
      <w:tr w:rsidR="003F4E7E" w:rsidRPr="00747760" w14:paraId="5E24BBDF" w14:textId="77777777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97B5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2E83" w14:textId="77777777" w:rsidR="00747760" w:rsidRPr="00747760" w:rsidRDefault="00747760" w:rsidP="00747760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8 701 498 6415</w:t>
            </w:r>
          </w:p>
          <w:p w14:paraId="471ECF59" w14:textId="1BB7112F" w:rsidR="003F4E7E" w:rsidRPr="00747760" w:rsidRDefault="003F4E7E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65F3" w14:textId="77777777" w:rsidR="003F4E7E" w:rsidRPr="00747760" w:rsidRDefault="003F4E7E">
            <w:pPr>
              <w:spacing w:line="256" w:lineRule="auto"/>
              <w:rPr>
                <w:lang w:eastAsia="en-US"/>
              </w:rPr>
            </w:pPr>
          </w:p>
        </w:tc>
      </w:tr>
    </w:tbl>
    <w:p w14:paraId="42483460" w14:textId="77777777" w:rsidR="003F4E7E" w:rsidRPr="00747760" w:rsidRDefault="003F4E7E" w:rsidP="003F4E7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E7E" w:rsidRPr="00747760" w14:paraId="24601A46" w14:textId="77777777" w:rsidTr="003F4E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22F6" w14:textId="77777777" w:rsidR="003F4E7E" w:rsidRPr="00747760" w:rsidRDefault="003F4E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Курстың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академиялық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</w:tbl>
    <w:p w14:paraId="15DCC048" w14:textId="77777777" w:rsidR="003F4E7E" w:rsidRPr="00747760" w:rsidRDefault="003F4E7E" w:rsidP="003F4E7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F4E7E" w:rsidRPr="00747760" w14:paraId="0D09AD9A" w14:textId="77777777" w:rsidTr="00A835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D42" w14:textId="77777777" w:rsidR="003F4E7E" w:rsidRPr="00747760" w:rsidRDefault="003F4E7E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E22B" w14:textId="77777777" w:rsidR="003F4E7E" w:rsidRPr="00747760" w:rsidRDefault="003F4E7E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54D4799D" w14:textId="77777777" w:rsidR="003F4E7E" w:rsidRPr="00747760" w:rsidRDefault="003F4E7E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6EBF" w14:textId="77777777" w:rsidR="003F4E7E" w:rsidRPr="00747760" w:rsidRDefault="003F4E7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2087991D" w14:textId="77777777" w:rsidR="003F4E7E" w:rsidRPr="00747760" w:rsidRDefault="003F4E7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>(</w:t>
            </w:r>
            <w:proofErr w:type="spellStart"/>
            <w:r w:rsidRPr="00747760">
              <w:rPr>
                <w:lang w:eastAsia="en-US"/>
              </w:rPr>
              <w:t>әрбір</w:t>
            </w:r>
            <w:proofErr w:type="spellEnd"/>
            <w:r w:rsidRPr="00747760">
              <w:rPr>
                <w:lang w:eastAsia="en-US"/>
              </w:rPr>
              <w:t xml:space="preserve"> ОН-</w:t>
            </w:r>
            <w:proofErr w:type="spellStart"/>
            <w:r w:rsidRPr="00747760">
              <w:rPr>
                <w:lang w:eastAsia="en-US"/>
              </w:rPr>
              <w:t>ге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кемінде</w:t>
            </w:r>
            <w:proofErr w:type="spellEnd"/>
            <w:r w:rsidRPr="00747760">
              <w:rPr>
                <w:lang w:eastAsia="en-US"/>
              </w:rPr>
              <w:t xml:space="preserve"> 2 индикатор)</w:t>
            </w:r>
          </w:p>
        </w:tc>
      </w:tr>
      <w:tr w:rsidR="003F4E7E" w:rsidRPr="00747760" w14:paraId="37AA2111" w14:textId="77777777" w:rsidTr="00A835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AC09" w14:textId="77777777" w:rsidR="003F4E7E" w:rsidRPr="00747760" w:rsidRDefault="003F4E7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Курстың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мақсаты</w:t>
            </w:r>
            <w:proofErr w:type="spellEnd"/>
            <w:r w:rsidRPr="00747760">
              <w:rPr>
                <w:lang w:eastAsia="en-US"/>
              </w:rPr>
              <w:t xml:space="preserve">: </w:t>
            </w:r>
          </w:p>
          <w:p w14:paraId="3CB5ACDC" w14:textId="77777777" w:rsidR="003F4E7E" w:rsidRPr="00747760" w:rsidRDefault="003F4E7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Қазіргідей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нарық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заманында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әрбір</w:t>
            </w:r>
            <w:proofErr w:type="spellEnd"/>
            <w:r w:rsidRPr="00747760">
              <w:rPr>
                <w:lang w:eastAsia="en-US"/>
              </w:rPr>
              <w:t xml:space="preserve"> газет пен журнал </w:t>
            </w:r>
            <w:proofErr w:type="spellStart"/>
            <w:r w:rsidRPr="00747760">
              <w:rPr>
                <w:lang w:eastAsia="en-US"/>
              </w:rPr>
              <w:t>өз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бәсекелетерінің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алдына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шығу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үшін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өнімдерінің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сыртқы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визуалды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келбетіне</w:t>
            </w:r>
            <w:proofErr w:type="spellEnd"/>
            <w:r w:rsidRPr="00747760">
              <w:rPr>
                <w:lang w:eastAsia="en-US"/>
              </w:rPr>
              <w:t xml:space="preserve">, </w:t>
            </w:r>
            <w:proofErr w:type="spellStart"/>
            <w:r w:rsidRPr="00747760">
              <w:rPr>
                <w:lang w:eastAsia="en-US"/>
              </w:rPr>
              <w:t>яғни</w:t>
            </w:r>
            <w:proofErr w:type="spellEnd"/>
            <w:r w:rsidRPr="00747760">
              <w:rPr>
                <w:lang w:eastAsia="en-US"/>
              </w:rPr>
              <w:t xml:space="preserve">, </w:t>
            </w:r>
            <w:proofErr w:type="spellStart"/>
            <w:r w:rsidRPr="00747760">
              <w:rPr>
                <w:lang w:eastAsia="en-US"/>
              </w:rPr>
              <w:t>дизайнына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айрықша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мән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47760">
              <w:rPr>
                <w:lang w:eastAsia="en-US"/>
              </w:rPr>
              <w:t>беруде.Сол</w:t>
            </w:r>
            <w:proofErr w:type="spellEnd"/>
            <w:proofErr w:type="gram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себепті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дизайндық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безендіружұмысы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бүгінгі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lastRenderedPageBreak/>
              <w:t>медианың</w:t>
            </w:r>
            <w:proofErr w:type="spellEnd"/>
            <w:r w:rsidRPr="00747760">
              <w:rPr>
                <w:lang w:eastAsia="en-US"/>
              </w:rPr>
              <w:t xml:space="preserve"> да </w:t>
            </w:r>
            <w:proofErr w:type="spellStart"/>
            <w:r w:rsidRPr="00747760">
              <w:rPr>
                <w:lang w:eastAsia="en-US"/>
              </w:rPr>
              <w:t>ықпалына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көшті</w:t>
            </w:r>
            <w:proofErr w:type="spellEnd"/>
            <w:r w:rsidRPr="00747760">
              <w:rPr>
                <w:lang w:eastAsia="en-US"/>
              </w:rPr>
              <w:t xml:space="preserve">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ABA" w14:textId="77777777" w:rsidR="003F4E7E" w:rsidRPr="00747760" w:rsidRDefault="003F4E7E" w:rsidP="003F4E7E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lastRenderedPageBreak/>
              <w:t>ОН 1  не күтесіз 15 лекциядан не күтесіз Академиялық хат пәнін 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D23" w14:textId="77777777" w:rsidR="003F4E7E" w:rsidRPr="00747760" w:rsidRDefault="003F4E7E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ЖИ Жетістік индикаторы</w:t>
            </w:r>
          </w:p>
        </w:tc>
      </w:tr>
      <w:tr w:rsidR="00A835FE" w:rsidRPr="00747760" w14:paraId="412B5B33" w14:textId="77777777" w:rsidTr="006704E4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4B7E" w14:textId="77777777" w:rsidR="00A835FE" w:rsidRPr="00747760" w:rsidRDefault="00A835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3CABC" w14:textId="77777777" w:rsidR="00A835FE" w:rsidRPr="00747760" w:rsidRDefault="00A835FE" w:rsidP="00A835FE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2</w:t>
            </w:r>
            <w:r w:rsidRPr="00747760">
              <w:t xml:space="preserve"> </w:t>
            </w:r>
            <w:r w:rsidRPr="00747760">
              <w:rPr>
                <w:lang w:val="kk-KZ" w:eastAsia="ar-SA"/>
              </w:rPr>
              <w:t>Академиялық зерттеу жөніндегі түсінік.</w:t>
            </w:r>
          </w:p>
          <w:p w14:paraId="14F55D59" w14:textId="77777777" w:rsidR="00A835FE" w:rsidRPr="00747760" w:rsidRDefault="00A835FE" w:rsidP="00A835FE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3 Зерттеу барысында жазылатын жоба тілінің стилі мен ерекшелігі.</w:t>
            </w:r>
          </w:p>
          <w:p w14:paraId="240AEB03" w14:textId="77777777" w:rsidR="00A835FE" w:rsidRPr="00747760" w:rsidRDefault="00A835FE" w:rsidP="00A835FE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4     Академиялық бағытта өзге зерттеу жұмыстарын қолдану.</w:t>
            </w:r>
          </w:p>
          <w:p w14:paraId="51E69719" w14:textId="77777777" w:rsidR="00A835FE" w:rsidRPr="00747760" w:rsidRDefault="00A835FE" w:rsidP="00A835FE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5 Өзге зертеу жұмыстарын сыни саралау.</w:t>
            </w:r>
          </w:p>
          <w:p w14:paraId="163F7F17" w14:textId="77777777" w:rsidR="00A835FE" w:rsidRPr="00747760" w:rsidRDefault="00A835FE" w:rsidP="00A835FE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6 Қазақ тілінде тілдік бірліктерді академиялық бағытта қолдану.</w:t>
            </w:r>
          </w:p>
          <w:p w14:paraId="1CFB4324" w14:textId="77777777" w:rsidR="00A835FE" w:rsidRPr="00747760" w:rsidRDefault="00A835FE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  <w:p w14:paraId="6E4B6EE1" w14:textId="77777777" w:rsidR="00A835FE" w:rsidRPr="00747760" w:rsidRDefault="00A835FE" w:rsidP="008A793B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8D6C" w14:textId="77777777" w:rsidR="00A835FE" w:rsidRPr="00747760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ЖИ  1Ғылыми стильде жазуды меңгереді</w:t>
            </w:r>
          </w:p>
          <w:p w14:paraId="40E3406D" w14:textId="77777777" w:rsidR="00A835FE" w:rsidRPr="00747760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ЖИ 2 Ғылыми стильде мақала жазады, талдайды</w:t>
            </w:r>
          </w:p>
          <w:p w14:paraId="692B676B" w14:textId="77777777" w:rsidR="00A835FE" w:rsidRPr="00747760" w:rsidRDefault="00A835FE" w:rsidP="006704E4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747760">
              <w:rPr>
                <w:lang w:val="kk-KZ" w:eastAsia="ar-SA"/>
              </w:rPr>
              <w:t>ЖИ 3 Академиялық хаттың түрлерін, жанрларымен танысады</w:t>
            </w:r>
          </w:p>
        </w:tc>
      </w:tr>
      <w:tr w:rsidR="00A835FE" w:rsidRPr="00747760" w14:paraId="2A569AD3" w14:textId="77777777" w:rsidTr="008A793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983" w14:textId="77777777" w:rsidR="00A835FE" w:rsidRPr="00747760" w:rsidRDefault="00A835FE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6318" w14:textId="77777777" w:rsidR="00A835FE" w:rsidRPr="00747760" w:rsidRDefault="00A835FE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4A7" w14:textId="77777777" w:rsidR="00171305" w:rsidRPr="00747760" w:rsidRDefault="00171305" w:rsidP="0017130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>ЖИ 4 Жеке жұмыс жасау.Көлемді жазба жұмысын жүйелендіру.</w:t>
            </w:r>
          </w:p>
          <w:p w14:paraId="0BCA68B5" w14:textId="77777777" w:rsidR="00171305" w:rsidRPr="00747760" w:rsidRDefault="00171305" w:rsidP="0017130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>ЖИ 5 Негізгі термендерді анықтау.</w:t>
            </w:r>
          </w:p>
          <w:p w14:paraId="6F1F99A7" w14:textId="77777777" w:rsidR="00A835FE" w:rsidRPr="00747760" w:rsidRDefault="00171305" w:rsidP="0017130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 xml:space="preserve"> Жи 6 Студент таңдаған тақырып бойынша басқа авторлардың пікірлері мен көзқарасын білу. Олардың идеясын өз жұмысында қолдану.</w:t>
            </w:r>
          </w:p>
        </w:tc>
      </w:tr>
      <w:tr w:rsidR="003F4E7E" w:rsidRPr="00747760" w14:paraId="008B8603" w14:textId="77777777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4D91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2A75E" w14:textId="77777777" w:rsidR="003F4E7E" w:rsidRPr="00747760" w:rsidRDefault="003F4E7E" w:rsidP="003C7202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Бұл</w:t>
            </w:r>
            <w:proofErr w:type="spellEnd"/>
            <w:r w:rsidRPr="00747760">
              <w:rPr>
                <w:b/>
                <w:lang w:eastAsia="en-US"/>
              </w:rPr>
              <w:t xml:space="preserve"> курс </w:t>
            </w:r>
            <w:r w:rsidR="003C7202" w:rsidRPr="00747760">
              <w:rPr>
                <w:b/>
                <w:lang w:val="kk-KZ" w:eastAsia="en-US"/>
              </w:rPr>
              <w:t>ғылыми жұмыстарды жазу және жоспарлау</w:t>
            </w:r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курсының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деректеріне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сүйенеді</w:t>
            </w:r>
            <w:proofErr w:type="spellEnd"/>
            <w:r w:rsidRPr="00747760">
              <w:rPr>
                <w:b/>
                <w:lang w:eastAsia="en-US"/>
              </w:rPr>
              <w:t>.</w:t>
            </w:r>
          </w:p>
        </w:tc>
      </w:tr>
      <w:tr w:rsidR="003F4E7E" w:rsidRPr="00747760" w14:paraId="690C3D43" w14:textId="77777777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D1CC" w14:textId="77777777" w:rsidR="003F4E7E" w:rsidRPr="00747760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3522" w14:textId="77777777" w:rsidR="003F4E7E" w:rsidRPr="00747760" w:rsidRDefault="003F4E7E" w:rsidP="003C7202">
            <w:pPr>
              <w:spacing w:line="256" w:lineRule="auto"/>
              <w:rPr>
                <w:lang w:eastAsia="en-US"/>
              </w:rPr>
            </w:pPr>
            <w:r w:rsidRPr="00747760">
              <w:rPr>
                <w:lang w:eastAsia="en-US"/>
              </w:rPr>
              <w:t>«</w:t>
            </w:r>
            <w:r w:rsidR="003C7202" w:rsidRPr="00747760">
              <w:rPr>
                <w:lang w:val="kk-KZ" w:eastAsia="en-US"/>
              </w:rPr>
              <w:t>Академиялық хат</w:t>
            </w:r>
            <w:r w:rsidRPr="00747760">
              <w:rPr>
                <w:lang w:eastAsia="en-US"/>
              </w:rPr>
              <w:t xml:space="preserve">» </w:t>
            </w:r>
            <w:proofErr w:type="spellStart"/>
            <w:r w:rsidRPr="00747760">
              <w:rPr>
                <w:lang w:eastAsia="en-US"/>
              </w:rPr>
              <w:t>оқу</w:t>
            </w:r>
            <w:proofErr w:type="spellEnd"/>
            <w:r w:rsidRPr="00747760">
              <w:rPr>
                <w:lang w:eastAsia="en-US"/>
              </w:rPr>
              <w:t xml:space="preserve"> курсы STEM </w:t>
            </w:r>
            <w:proofErr w:type="spellStart"/>
            <w:r w:rsidRPr="00747760">
              <w:rPr>
                <w:lang w:eastAsia="en-US"/>
              </w:rPr>
              <w:t>жоғары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оқу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орны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компоненті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болып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табылады</w:t>
            </w:r>
            <w:proofErr w:type="spellEnd"/>
            <w:r w:rsidRPr="00747760">
              <w:rPr>
                <w:lang w:eastAsia="en-US"/>
              </w:rPr>
              <w:t>.</w:t>
            </w:r>
          </w:p>
        </w:tc>
      </w:tr>
      <w:tr w:rsidR="003F4E7E" w:rsidRPr="00747760" w14:paraId="4061D976" w14:textId="77777777" w:rsidTr="00A835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211D" w14:textId="77777777" w:rsidR="003F4E7E" w:rsidRPr="00747760" w:rsidRDefault="003F4E7E">
            <w:pPr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0CFB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Негізгі:</w:t>
            </w:r>
          </w:p>
          <w:p w14:paraId="1EA4E2E9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Прохоров Е.П. Эпистолярная публицистика. –Москва. – 2010.</w:t>
            </w:r>
          </w:p>
          <w:p w14:paraId="36A1C36F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14:paraId="76D35B67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14:paraId="256675B5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14:paraId="66BE5AD2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Прохватилов А.И. Новое в редакционной почте. – Ленинград, 1964.</w:t>
            </w:r>
          </w:p>
          <w:p w14:paraId="2FAF21BA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14:paraId="6CADA493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Қосымша:</w:t>
            </w:r>
          </w:p>
          <w:p w14:paraId="5C8F8A98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14:paraId="09C4D857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14:paraId="5FAC4364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14:paraId="6EA23F99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14:paraId="616EBC7A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Смайылов К. Жолданбаған 27 хат. –Алматы: Қазақстан, 1992.</w:t>
            </w:r>
          </w:p>
          <w:p w14:paraId="704183BC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Мақатаев М. Күнделік. – Алматы: Жалын, 1991.</w:t>
            </w:r>
          </w:p>
          <w:p w14:paraId="1C67C753" w14:textId="77777777" w:rsidR="00330786" w:rsidRPr="00747760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14:paraId="545670BA" w14:textId="77777777" w:rsidR="00330786" w:rsidRPr="00747760" w:rsidRDefault="00330786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8.</w:t>
            </w:r>
            <w:r w:rsidRPr="00747760">
              <w:rPr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14:paraId="132F648B" w14:textId="77777777" w:rsidR="003F4E7E" w:rsidRPr="00747760" w:rsidRDefault="003F4E7E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747760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14:paraId="1C30DB3A" w14:textId="77777777" w:rsidR="003F4E7E" w:rsidRPr="00747760" w:rsidRDefault="00000000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4" w:history="1">
              <w:r w:rsidR="003F4E7E" w:rsidRPr="00747760">
                <w:rPr>
                  <w:rStyle w:val="a3"/>
                  <w:lang w:val="kk-KZ" w:eastAsia="en-US"/>
                </w:rPr>
                <w:t>http://manovich.net/</w:t>
              </w:r>
            </w:hyperlink>
          </w:p>
          <w:p w14:paraId="1956F26D" w14:textId="77777777" w:rsidR="003F4E7E" w:rsidRPr="00747760" w:rsidRDefault="00000000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5" w:history="1">
              <w:r w:rsidR="003F4E7E" w:rsidRPr="00747760">
                <w:rPr>
                  <w:rStyle w:val="a3"/>
                  <w:lang w:val="kk-KZ" w:eastAsia="en-US"/>
                </w:rPr>
                <w:t>http://www.strelkainstitute.com/ru/magazine/2015/06/03/interview-lev-manovich</w:t>
              </w:r>
            </w:hyperlink>
          </w:p>
          <w:p w14:paraId="379EF579" w14:textId="77777777" w:rsidR="003F4E7E" w:rsidRPr="00747760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r w:rsidRPr="00747760">
              <w:rPr>
                <w:rFonts w:eastAsia="Calibri"/>
                <w:lang w:val="en-US" w:eastAsia="en-US"/>
              </w:rPr>
              <w:t>1.Lev Manovich. The Engineering of vision from constructivism to computer university of Rochester,1993.</w:t>
            </w:r>
          </w:p>
          <w:p w14:paraId="683BED6F" w14:textId="77777777" w:rsidR="003F4E7E" w:rsidRPr="00747760" w:rsidRDefault="003F4E7E">
            <w:pPr>
              <w:spacing w:line="256" w:lineRule="auto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 xml:space="preserve">2.Search, </w:t>
            </w:r>
            <w:proofErr w:type="spellStart"/>
            <w:proofErr w:type="gramStart"/>
            <w:r w:rsidRPr="00747760">
              <w:rPr>
                <w:lang w:val="en-US" w:eastAsia="en-US"/>
              </w:rPr>
              <w:t>Patricia:ComputerGraphics</w:t>
            </w:r>
            <w:proofErr w:type="gramEnd"/>
            <w:r w:rsidRPr="00747760">
              <w:rPr>
                <w:lang w:val="en-US" w:eastAsia="en-US"/>
              </w:rPr>
              <w:t>:Changing</w:t>
            </w:r>
            <w:proofErr w:type="spellEnd"/>
            <w:r w:rsidRPr="00747760">
              <w:rPr>
                <w:lang w:val="en-US" w:eastAsia="en-US"/>
              </w:rPr>
              <w:t xml:space="preserve"> the language of visual communication.</w:t>
            </w:r>
          </w:p>
          <w:p w14:paraId="5E10AA4B" w14:textId="77777777" w:rsidR="003F4E7E" w:rsidRPr="00747760" w:rsidRDefault="003F4E7E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 w:rsidRPr="00747760"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  <w:t>.</w:t>
            </w:r>
          </w:p>
        </w:tc>
      </w:tr>
    </w:tbl>
    <w:p w14:paraId="04E05205" w14:textId="77777777" w:rsidR="003F4E7E" w:rsidRPr="00747760" w:rsidRDefault="003F4E7E" w:rsidP="003F4E7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F4E7E" w:rsidRPr="00747760" w14:paraId="0F86CB43" w14:textId="77777777" w:rsidTr="003F4E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4E9A" w14:textId="77777777" w:rsidR="003F4E7E" w:rsidRPr="00747760" w:rsidRDefault="003F4E7E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Университеттік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моральдық-этикалық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құндылықтар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r w:rsidRPr="00747760">
              <w:rPr>
                <w:b/>
                <w:lang w:val="kk-KZ" w:eastAsia="en-US"/>
              </w:rPr>
              <w:t>шеңберіндегі</w:t>
            </w:r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курстың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lastRenderedPageBreak/>
              <w:t>академиялық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3A0C" w14:textId="77777777" w:rsidR="003F4E7E" w:rsidRPr="00747760" w:rsidRDefault="003F4E7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lastRenderedPageBreak/>
              <w:t>Академиялық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тәртіп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ережелері</w:t>
            </w:r>
            <w:proofErr w:type="spellEnd"/>
            <w:r w:rsidRPr="00747760">
              <w:rPr>
                <w:b/>
                <w:lang w:eastAsia="en-US"/>
              </w:rPr>
              <w:t xml:space="preserve">: </w:t>
            </w:r>
          </w:p>
          <w:p w14:paraId="6D729880" w14:textId="77777777" w:rsidR="003F4E7E" w:rsidRPr="00747760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Барлық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білім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алушылар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r w:rsidRPr="00747760">
              <w:rPr>
                <w:lang w:val="kk-KZ" w:eastAsia="en-US"/>
              </w:rPr>
              <w:t>ЖООК</w:t>
            </w:r>
            <w:r w:rsidRPr="00747760">
              <w:rPr>
                <w:lang w:eastAsia="en-US"/>
              </w:rPr>
              <w:t>-</w:t>
            </w:r>
            <w:r w:rsidRPr="00747760">
              <w:rPr>
                <w:lang w:val="kk-KZ" w:eastAsia="en-US"/>
              </w:rPr>
              <w:t>қа</w:t>
            </w:r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тіркелу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қажет</w:t>
            </w:r>
            <w:proofErr w:type="spellEnd"/>
            <w:r w:rsidRPr="00747760">
              <w:rPr>
                <w:lang w:eastAsia="en-US"/>
              </w:rPr>
              <w:t xml:space="preserve">. Онлайн курс </w:t>
            </w:r>
            <w:proofErr w:type="spellStart"/>
            <w:r w:rsidRPr="00747760">
              <w:rPr>
                <w:lang w:eastAsia="en-US"/>
              </w:rPr>
              <w:t>модул</w:t>
            </w:r>
            <w:proofErr w:type="spellEnd"/>
            <w:r w:rsidRPr="00747760">
              <w:rPr>
                <w:lang w:val="kk-KZ" w:eastAsia="en-US"/>
              </w:rPr>
              <w:t>ь</w:t>
            </w:r>
            <w:proofErr w:type="spellStart"/>
            <w:r w:rsidRPr="00747760">
              <w:rPr>
                <w:lang w:eastAsia="en-US"/>
              </w:rPr>
              <w:t>дерін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өту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мерзімі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пәнді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оқыту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кестесіне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сәйкес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мүлтіксіз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сақталуы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тиіс</w:t>
            </w:r>
            <w:proofErr w:type="spellEnd"/>
            <w:r w:rsidRPr="00747760">
              <w:rPr>
                <w:lang w:eastAsia="en-US"/>
              </w:rPr>
              <w:t>.</w:t>
            </w:r>
          </w:p>
          <w:p w14:paraId="605164E7" w14:textId="77777777" w:rsidR="003F4E7E" w:rsidRPr="00747760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47760">
              <w:rPr>
                <w:b/>
                <w:lang w:val="kk-KZ" w:eastAsia="en-US"/>
              </w:rPr>
              <w:t>НАЗАР АУДАРЫҢЫЗ</w:t>
            </w:r>
            <w:r w:rsidRPr="00747760">
              <w:rPr>
                <w:b/>
                <w:lang w:eastAsia="en-US"/>
              </w:rPr>
              <w:t xml:space="preserve">! </w:t>
            </w:r>
            <w:proofErr w:type="spellStart"/>
            <w:r w:rsidRPr="00747760">
              <w:rPr>
                <w:lang w:eastAsia="en-US"/>
              </w:rPr>
              <w:t>Дедлайндарды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сақтамау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r w:rsidRPr="00747760">
              <w:rPr>
                <w:lang w:val="kk-KZ" w:eastAsia="en-US"/>
              </w:rPr>
              <w:t>баллдар</w:t>
            </w:r>
            <w:proofErr w:type="spellStart"/>
            <w:r w:rsidRPr="00747760">
              <w:rPr>
                <w:lang w:eastAsia="en-US"/>
              </w:rPr>
              <w:t>ды</w:t>
            </w:r>
            <w:proofErr w:type="spellEnd"/>
            <w:r w:rsidRPr="00747760">
              <w:rPr>
                <w:lang w:val="kk-KZ" w:eastAsia="en-US"/>
              </w:rPr>
              <w:t>ң</w:t>
            </w:r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жоғалуына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әкеледі</w:t>
            </w:r>
            <w:proofErr w:type="spellEnd"/>
            <w:r w:rsidRPr="00747760">
              <w:rPr>
                <w:lang w:eastAsia="en-US"/>
              </w:rPr>
              <w:t xml:space="preserve">! </w:t>
            </w:r>
            <w:proofErr w:type="spellStart"/>
            <w:r w:rsidRPr="00747760">
              <w:rPr>
                <w:lang w:eastAsia="en-US"/>
              </w:rPr>
              <w:t>Әрбір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тапсырманың</w:t>
            </w:r>
            <w:proofErr w:type="spellEnd"/>
            <w:r w:rsidRPr="00747760">
              <w:rPr>
                <w:lang w:eastAsia="en-US"/>
              </w:rPr>
              <w:t xml:space="preserve"> дедлайны </w:t>
            </w:r>
            <w:proofErr w:type="spellStart"/>
            <w:r w:rsidRPr="00747760">
              <w:rPr>
                <w:lang w:eastAsia="en-US"/>
              </w:rPr>
              <w:t>оқу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курсының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мазмұнын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жүзеге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асыру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күнтізбесінде</w:t>
            </w:r>
            <w:proofErr w:type="spellEnd"/>
            <w:r w:rsidRPr="00747760">
              <w:rPr>
                <w:lang w:eastAsia="en-US"/>
              </w:rPr>
              <w:t xml:space="preserve"> (</w:t>
            </w:r>
            <w:proofErr w:type="spellStart"/>
            <w:r w:rsidRPr="00747760">
              <w:rPr>
                <w:lang w:eastAsia="en-US"/>
              </w:rPr>
              <w:t>кестесінде</w:t>
            </w:r>
            <w:proofErr w:type="spellEnd"/>
            <w:r w:rsidRPr="00747760">
              <w:rPr>
                <w:lang w:eastAsia="en-US"/>
              </w:rPr>
              <w:t xml:space="preserve">), </w:t>
            </w:r>
            <w:proofErr w:type="spellStart"/>
            <w:r w:rsidRPr="00747760">
              <w:rPr>
                <w:lang w:eastAsia="en-US"/>
              </w:rPr>
              <w:t>сондай-ақ</w:t>
            </w:r>
            <w:proofErr w:type="spellEnd"/>
            <w:r w:rsidRPr="00747760">
              <w:rPr>
                <w:lang w:eastAsia="en-US"/>
              </w:rPr>
              <w:t xml:space="preserve"> ЖООК-та </w:t>
            </w:r>
            <w:proofErr w:type="spellStart"/>
            <w:r w:rsidRPr="00747760">
              <w:rPr>
                <w:lang w:eastAsia="en-US"/>
              </w:rPr>
              <w:t>көрсетілген</w:t>
            </w:r>
            <w:proofErr w:type="spellEnd"/>
            <w:r w:rsidRPr="00747760">
              <w:rPr>
                <w:lang w:eastAsia="en-US"/>
              </w:rPr>
              <w:t>.</w:t>
            </w:r>
          </w:p>
          <w:p w14:paraId="2D98DC3E" w14:textId="77777777" w:rsidR="003F4E7E" w:rsidRPr="00747760" w:rsidRDefault="003F4E7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47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4606B2" w14:textId="77777777" w:rsidR="003F4E7E" w:rsidRPr="00747760" w:rsidRDefault="003F4E7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47760">
              <w:rPr>
                <w:bCs/>
                <w:lang w:eastAsia="en-US"/>
              </w:rPr>
              <w:lastRenderedPageBreak/>
              <w:t xml:space="preserve">- </w:t>
            </w:r>
            <w:proofErr w:type="spellStart"/>
            <w:r w:rsidRPr="00747760">
              <w:rPr>
                <w:bCs/>
                <w:lang w:eastAsia="en-US"/>
              </w:rPr>
              <w:t>Практикалық</w:t>
            </w:r>
            <w:proofErr w:type="spellEnd"/>
            <w:r w:rsidRPr="00747760">
              <w:rPr>
                <w:bCs/>
                <w:lang w:eastAsia="en-US"/>
              </w:rPr>
              <w:t xml:space="preserve"> / </w:t>
            </w:r>
            <w:proofErr w:type="spellStart"/>
            <w:r w:rsidRPr="00747760">
              <w:rPr>
                <w:bCs/>
                <w:lang w:eastAsia="en-US"/>
              </w:rPr>
              <w:t>зертханалық</w:t>
            </w:r>
            <w:proofErr w:type="spellEnd"/>
            <w:r w:rsidRPr="00747760">
              <w:rPr>
                <w:bCs/>
                <w:lang w:eastAsia="en-US"/>
              </w:rPr>
              <w:t xml:space="preserve"> </w:t>
            </w:r>
            <w:proofErr w:type="spellStart"/>
            <w:r w:rsidRPr="00747760">
              <w:rPr>
                <w:bCs/>
                <w:lang w:eastAsia="en-US"/>
              </w:rPr>
              <w:t>сабақтар</w:t>
            </w:r>
            <w:proofErr w:type="spellEnd"/>
            <w:r w:rsidRPr="00747760">
              <w:rPr>
                <w:bCs/>
                <w:lang w:eastAsia="en-US"/>
              </w:rPr>
              <w:t xml:space="preserve">, СӨЖ </w:t>
            </w:r>
            <w:proofErr w:type="spellStart"/>
            <w:r w:rsidRPr="00747760">
              <w:rPr>
                <w:bCs/>
                <w:lang w:eastAsia="en-US"/>
              </w:rPr>
              <w:t>өзіндік</w:t>
            </w:r>
            <w:proofErr w:type="spellEnd"/>
            <w:r w:rsidRPr="00747760">
              <w:rPr>
                <w:bCs/>
                <w:lang w:eastAsia="en-US"/>
              </w:rPr>
              <w:t xml:space="preserve">, </w:t>
            </w:r>
            <w:proofErr w:type="spellStart"/>
            <w:r w:rsidRPr="00747760">
              <w:rPr>
                <w:bCs/>
                <w:lang w:eastAsia="en-US"/>
              </w:rPr>
              <w:t>шығармашылық</w:t>
            </w:r>
            <w:proofErr w:type="spellEnd"/>
            <w:r w:rsidRPr="00747760">
              <w:rPr>
                <w:bCs/>
                <w:lang w:eastAsia="en-US"/>
              </w:rPr>
              <w:t xml:space="preserve"> </w:t>
            </w:r>
            <w:proofErr w:type="spellStart"/>
            <w:r w:rsidRPr="00747760">
              <w:rPr>
                <w:bCs/>
                <w:lang w:eastAsia="en-US"/>
              </w:rPr>
              <w:t>сипатта</w:t>
            </w:r>
            <w:proofErr w:type="spellEnd"/>
            <w:r w:rsidRPr="00747760">
              <w:rPr>
                <w:bCs/>
                <w:lang w:eastAsia="en-US"/>
              </w:rPr>
              <w:t xml:space="preserve"> </w:t>
            </w:r>
            <w:proofErr w:type="spellStart"/>
            <w:r w:rsidRPr="00747760">
              <w:rPr>
                <w:bCs/>
                <w:lang w:eastAsia="en-US"/>
              </w:rPr>
              <w:t>болуы</w:t>
            </w:r>
            <w:proofErr w:type="spellEnd"/>
            <w:r w:rsidRPr="00747760">
              <w:rPr>
                <w:bCs/>
                <w:lang w:eastAsia="en-US"/>
              </w:rPr>
              <w:t xml:space="preserve"> керек.</w:t>
            </w:r>
          </w:p>
          <w:p w14:paraId="057BC225" w14:textId="77777777" w:rsidR="003F4E7E" w:rsidRPr="00747760" w:rsidRDefault="003F4E7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 xml:space="preserve">- </w:t>
            </w:r>
            <w:r w:rsidRPr="00747760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7D3B2FF" w14:textId="77777777" w:rsidR="003F4E7E" w:rsidRPr="00747760" w:rsidRDefault="003F4E7E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eastAsia="en-US"/>
              </w:rPr>
              <w:t xml:space="preserve">- </w:t>
            </w:r>
            <w:proofErr w:type="spellStart"/>
            <w:r w:rsidRPr="00747760">
              <w:rPr>
                <w:lang w:eastAsia="en-US"/>
              </w:rPr>
              <w:t>Мүмкіндігі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шектеулі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студенттер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hyperlink r:id="rId6" w:history="1">
              <w:r w:rsidRPr="00747760">
                <w:rPr>
                  <w:rStyle w:val="a3"/>
                  <w:lang w:eastAsia="ar-SA"/>
                </w:rPr>
                <w:t>*******@</w:t>
              </w:r>
              <w:proofErr w:type="spellStart"/>
              <w:r w:rsidRPr="00747760">
                <w:rPr>
                  <w:rStyle w:val="a3"/>
                  <w:lang w:val="en-US" w:eastAsia="ar-SA"/>
                </w:rPr>
                <w:t>gmail</w:t>
              </w:r>
              <w:proofErr w:type="spellEnd"/>
              <w:r w:rsidRPr="00747760">
                <w:rPr>
                  <w:rStyle w:val="a3"/>
                  <w:lang w:eastAsia="ar-SA"/>
                </w:rPr>
                <w:t>.</w:t>
              </w:r>
              <w:r w:rsidRPr="00747760">
                <w:rPr>
                  <w:rStyle w:val="a3"/>
                  <w:lang w:val="en-US" w:eastAsia="ar-SA"/>
                </w:rPr>
                <w:t>com</w:t>
              </w:r>
            </w:hyperlink>
            <w:r w:rsidRPr="00747760">
              <w:rPr>
                <w:lang w:val="kk-KZ" w:eastAsia="ar-SA"/>
              </w:rPr>
              <w:t>.</w:t>
            </w:r>
            <w:r w:rsidRPr="00747760">
              <w:rPr>
                <w:lang w:val="kk-KZ" w:eastAsia="en-US"/>
              </w:rPr>
              <w:t>е</w:t>
            </w:r>
            <w:r w:rsidRPr="00747760">
              <w:rPr>
                <w:lang w:eastAsia="en-US"/>
              </w:rPr>
              <w:t>-</w:t>
            </w:r>
            <w:proofErr w:type="spellStart"/>
            <w:r w:rsidRPr="00747760">
              <w:rPr>
                <w:lang w:eastAsia="en-US"/>
              </w:rPr>
              <w:t>мекенжай</w:t>
            </w:r>
            <w:proofErr w:type="spellEnd"/>
            <w:r w:rsidRPr="00747760">
              <w:rPr>
                <w:lang w:val="kk-KZ" w:eastAsia="en-US"/>
              </w:rPr>
              <w:t>ы</w:t>
            </w:r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бойынша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консультациялық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көмек</w:t>
            </w:r>
            <w:proofErr w:type="spellEnd"/>
            <w:r w:rsidRPr="00747760">
              <w:rPr>
                <w:lang w:eastAsia="en-US"/>
              </w:rPr>
              <w:t xml:space="preserve"> ала </w:t>
            </w:r>
            <w:proofErr w:type="spellStart"/>
            <w:r w:rsidRPr="00747760">
              <w:rPr>
                <w:lang w:eastAsia="en-US"/>
              </w:rPr>
              <w:t>алады</w:t>
            </w:r>
            <w:proofErr w:type="spellEnd"/>
            <w:r w:rsidRPr="00747760">
              <w:rPr>
                <w:lang w:val="kk-KZ" w:eastAsia="en-US"/>
              </w:rPr>
              <w:t xml:space="preserve">. </w:t>
            </w:r>
          </w:p>
        </w:tc>
      </w:tr>
      <w:tr w:rsidR="003F4E7E" w:rsidRPr="00747760" w14:paraId="4EA2653B" w14:textId="77777777" w:rsidTr="003F4E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8F19" w14:textId="77777777" w:rsidR="003F4E7E" w:rsidRPr="00747760" w:rsidRDefault="003F4E7E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lastRenderedPageBreak/>
              <w:t>Бағалау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және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аттестаттау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900A" w14:textId="77777777" w:rsidR="003F4E7E" w:rsidRPr="00747760" w:rsidRDefault="003F4E7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Критериалды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бағалау</w:t>
            </w:r>
            <w:proofErr w:type="spellEnd"/>
            <w:r w:rsidRPr="00747760">
              <w:rPr>
                <w:b/>
                <w:lang w:eastAsia="en-US"/>
              </w:rPr>
              <w:t xml:space="preserve">: </w:t>
            </w:r>
            <w:proofErr w:type="spellStart"/>
            <w:r w:rsidRPr="00747760">
              <w:rPr>
                <w:lang w:eastAsia="en-US"/>
              </w:rPr>
              <w:t>дескрипторларға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сәйкес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оқыту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нәтижелерін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бағалау</w:t>
            </w:r>
            <w:proofErr w:type="spellEnd"/>
            <w:r w:rsidRPr="00747760">
              <w:rPr>
                <w:lang w:eastAsia="en-US"/>
              </w:rPr>
              <w:t xml:space="preserve"> (</w:t>
            </w:r>
            <w:proofErr w:type="spellStart"/>
            <w:r w:rsidRPr="00747760">
              <w:rPr>
                <w:lang w:eastAsia="en-US"/>
              </w:rPr>
              <w:t>аралық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бақылау</w:t>
            </w:r>
            <w:proofErr w:type="spellEnd"/>
            <w:r w:rsidRPr="00747760">
              <w:rPr>
                <w:lang w:eastAsia="en-US"/>
              </w:rPr>
              <w:t xml:space="preserve"> мен </w:t>
            </w:r>
            <w:proofErr w:type="spellStart"/>
            <w:r w:rsidRPr="00747760">
              <w:rPr>
                <w:lang w:eastAsia="en-US"/>
              </w:rPr>
              <w:t>емтихандарда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құзыреттіліктің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қалыптасуын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тексеру</w:t>
            </w:r>
            <w:proofErr w:type="spellEnd"/>
            <w:r w:rsidRPr="00747760">
              <w:rPr>
                <w:lang w:eastAsia="en-US"/>
              </w:rPr>
              <w:t>).</w:t>
            </w:r>
          </w:p>
          <w:p w14:paraId="2118C74C" w14:textId="77777777" w:rsidR="003F4E7E" w:rsidRPr="00747760" w:rsidRDefault="003F4E7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Жиынтық</w:t>
            </w:r>
            <w:proofErr w:type="spellEnd"/>
            <w:r w:rsidRPr="00747760">
              <w:rPr>
                <w:b/>
                <w:lang w:eastAsia="en-US"/>
              </w:rPr>
              <w:t xml:space="preserve"> </w:t>
            </w:r>
            <w:proofErr w:type="spellStart"/>
            <w:r w:rsidRPr="00747760">
              <w:rPr>
                <w:b/>
                <w:lang w:eastAsia="en-US"/>
              </w:rPr>
              <w:t>бағалау</w:t>
            </w:r>
            <w:proofErr w:type="spellEnd"/>
            <w:r w:rsidRPr="00747760">
              <w:rPr>
                <w:b/>
                <w:lang w:eastAsia="en-US"/>
              </w:rPr>
              <w:t xml:space="preserve">: </w:t>
            </w:r>
            <w:proofErr w:type="spellStart"/>
            <w:r w:rsidRPr="00747760">
              <w:rPr>
                <w:lang w:eastAsia="en-US"/>
              </w:rPr>
              <w:t>аудиториядағы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r w:rsidRPr="00747760">
              <w:rPr>
                <w:lang w:val="kk-KZ" w:eastAsia="en-US"/>
              </w:rPr>
              <w:t xml:space="preserve">(вебинардағы) </w:t>
            </w:r>
            <w:proofErr w:type="spellStart"/>
            <w:r w:rsidRPr="00747760">
              <w:rPr>
                <w:lang w:eastAsia="en-US"/>
              </w:rPr>
              <w:t>жұмыстың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белсенділігін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бағалау</w:t>
            </w:r>
            <w:proofErr w:type="spellEnd"/>
            <w:r w:rsidRPr="00747760">
              <w:rPr>
                <w:lang w:eastAsia="en-US"/>
              </w:rPr>
              <w:t xml:space="preserve">; </w:t>
            </w:r>
            <w:proofErr w:type="spellStart"/>
            <w:r w:rsidRPr="00747760">
              <w:rPr>
                <w:lang w:eastAsia="en-US"/>
              </w:rPr>
              <w:t>орындалған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тапсырманы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бағалау</w:t>
            </w:r>
            <w:proofErr w:type="spellEnd"/>
            <w:r w:rsidRPr="00747760">
              <w:rPr>
                <w:lang w:eastAsia="en-US"/>
              </w:rPr>
              <w:t>.</w:t>
            </w:r>
          </w:p>
        </w:tc>
      </w:tr>
    </w:tbl>
    <w:p w14:paraId="4712723B" w14:textId="77777777" w:rsidR="003F4E7E" w:rsidRPr="00747760" w:rsidRDefault="003F4E7E" w:rsidP="003F4E7E">
      <w:pPr>
        <w:rPr>
          <w:b/>
        </w:rPr>
      </w:pPr>
    </w:p>
    <w:p w14:paraId="29B52D8F" w14:textId="77777777" w:rsidR="003F4E7E" w:rsidRPr="00747760" w:rsidRDefault="003F4E7E" w:rsidP="003F4E7E">
      <w:pPr>
        <w:jc w:val="center"/>
        <w:rPr>
          <w:b/>
        </w:rPr>
      </w:pPr>
      <w:r w:rsidRPr="00747760">
        <w:rPr>
          <w:b/>
        </w:rPr>
        <w:t>ОҚУ КУРСЫНЫҢ МАЗМҰНЫН ЖҮЗЕГЕ АСЫРУ КҮНТІЗБЕСІ (</w:t>
      </w:r>
      <w:proofErr w:type="spellStart"/>
      <w:r w:rsidRPr="00747760">
        <w:rPr>
          <w:b/>
        </w:rPr>
        <w:t>кестесі</w:t>
      </w:r>
      <w:proofErr w:type="spellEnd"/>
      <w:r w:rsidRPr="00747760">
        <w:rPr>
          <w:b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F4E7E" w:rsidRPr="00747760" w14:paraId="7E57BA42" w14:textId="77777777" w:rsidTr="003F4E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7E8C" w14:textId="77777777" w:rsidR="003F4E7E" w:rsidRPr="00747760" w:rsidRDefault="003F4E7E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lang w:val="kk-KZ" w:eastAsia="en-US"/>
              </w:rPr>
              <w:t>Апта</w:t>
            </w:r>
            <w:r w:rsidRPr="00747760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9229" w14:textId="77777777" w:rsidR="003F4E7E" w:rsidRPr="00747760" w:rsidRDefault="003F4E7E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E572" w14:textId="77777777" w:rsidR="003F4E7E" w:rsidRPr="00747760" w:rsidRDefault="003F4E7E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02E1" w14:textId="77777777" w:rsidR="003F4E7E" w:rsidRPr="00747760" w:rsidRDefault="003F4E7E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1961FB" w14:textId="77777777" w:rsidR="003F4E7E" w:rsidRPr="00747760" w:rsidRDefault="003F4E7E">
            <w:pPr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B7EC" w14:textId="77777777" w:rsidR="003F4E7E" w:rsidRPr="00747760" w:rsidRDefault="003F4E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Ең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жоғары</w:t>
            </w:r>
            <w:proofErr w:type="spellEnd"/>
            <w:r w:rsidRPr="00747760">
              <w:rPr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9521" w14:textId="77777777" w:rsidR="003F4E7E" w:rsidRPr="00747760" w:rsidRDefault="003F4E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Білімді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бағалау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формасы</w:t>
            </w:r>
            <w:proofErr w:type="spellEnd"/>
            <w:r w:rsidRPr="0074776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5E7" w14:textId="77777777" w:rsidR="003F4E7E" w:rsidRPr="00747760" w:rsidRDefault="003F4E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7760">
              <w:rPr>
                <w:lang w:eastAsia="en-US"/>
              </w:rPr>
              <w:t>Сабақты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өткізу</w:t>
            </w:r>
            <w:proofErr w:type="spell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түрі</w:t>
            </w:r>
            <w:proofErr w:type="spellEnd"/>
            <w:r w:rsidRPr="00747760">
              <w:rPr>
                <w:lang w:eastAsia="en-US"/>
              </w:rPr>
              <w:t xml:space="preserve"> / платформа</w:t>
            </w:r>
          </w:p>
        </w:tc>
      </w:tr>
    </w:tbl>
    <w:p w14:paraId="069170CA" w14:textId="77777777" w:rsidR="003F4E7E" w:rsidRPr="00747760" w:rsidRDefault="003F4E7E" w:rsidP="003F4E7E">
      <w:pPr>
        <w:jc w:val="center"/>
        <w:rPr>
          <w:b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F4E7E" w:rsidRPr="00747760" w14:paraId="7C3CE854" w14:textId="77777777" w:rsidTr="00D9399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B4B3" w14:textId="77777777" w:rsidR="003F4E7E" w:rsidRPr="00747760" w:rsidRDefault="003F4E7E">
            <w:pPr>
              <w:tabs>
                <w:tab w:val="left" w:pos="1276"/>
              </w:tabs>
              <w:jc w:val="center"/>
            </w:pPr>
            <w:r w:rsidRPr="00747760">
              <w:rPr>
                <w:b/>
                <w:lang w:val="kk-KZ"/>
              </w:rPr>
              <w:t>Модуль 1</w:t>
            </w:r>
            <w:r w:rsidRPr="00747760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D28" w14:textId="77777777" w:rsidR="003F4E7E" w:rsidRPr="00747760" w:rsidRDefault="003F4E7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9399E" w:rsidRPr="00747760" w14:paraId="130C2524" w14:textId="77777777" w:rsidTr="00D9399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E802" w14:textId="77777777" w:rsidR="00D9399E" w:rsidRPr="00747760" w:rsidRDefault="00D9399E" w:rsidP="00D939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7A8D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 дәріс. </w:t>
            </w:r>
          </w:p>
          <w:p w14:paraId="31086DA8" w14:textId="77777777" w:rsidR="00D9399E" w:rsidRPr="00747760" w:rsidRDefault="00D9399E" w:rsidP="00747760">
            <w:pPr>
              <w:rPr>
                <w:lang w:val="kk-KZ" w:eastAsia="ko-KR"/>
              </w:rPr>
            </w:pPr>
            <w:r w:rsidRPr="00747760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983B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CCE0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7851E" w14:textId="77777777" w:rsidR="00D9399E" w:rsidRPr="00747760" w:rsidRDefault="00D9399E" w:rsidP="00D9399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9E45" w14:textId="77777777" w:rsidR="00D9399E" w:rsidRPr="00747760" w:rsidRDefault="00D9399E" w:rsidP="00D9399E">
            <w:pPr>
              <w:tabs>
                <w:tab w:val="left" w:pos="1276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D1E" w14:textId="77777777" w:rsidR="00D9399E" w:rsidRPr="00747760" w:rsidRDefault="00D9399E" w:rsidP="00D9399E">
            <w:pPr>
              <w:tabs>
                <w:tab w:val="left" w:pos="1276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1213" w14:textId="77777777" w:rsidR="00D9399E" w:rsidRPr="00747760" w:rsidRDefault="00D9399E" w:rsidP="00D9399E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65D11420" w14:textId="77777777" w:rsidTr="00D9399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9F6F" w14:textId="77777777" w:rsidR="00D9399E" w:rsidRPr="00747760" w:rsidRDefault="00D9399E" w:rsidP="00D939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387F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 практикалық (зертханалық) сабақ</w:t>
            </w:r>
          </w:p>
          <w:p w14:paraId="2E922B71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Академиялық хат  </w:t>
            </w:r>
            <w:r w:rsidRPr="00747760">
              <w:rPr>
                <w:bCs/>
                <w:lang w:val="kk-KZ"/>
              </w:rPr>
              <w:t>терминінің шығу төркіні</w:t>
            </w:r>
            <w:r w:rsidRPr="00747760">
              <w:rPr>
                <w:lang w:val="kk-KZ"/>
              </w:rPr>
              <w:t xml:space="preserve">. </w:t>
            </w:r>
            <w:proofErr w:type="spellStart"/>
            <w:r w:rsidRPr="00747760">
              <w:t>Құрылымы</w:t>
            </w:r>
            <w:proofErr w:type="spellEnd"/>
            <w:r w:rsidRPr="00747760">
              <w:t xml:space="preserve"> мен </w:t>
            </w:r>
            <w:proofErr w:type="spellStart"/>
            <w:r w:rsidRPr="00747760">
              <w:t>тақырыптық</w:t>
            </w:r>
            <w:proofErr w:type="spellEnd"/>
            <w:r w:rsidRPr="00747760">
              <w:t xml:space="preserve"> </w:t>
            </w:r>
            <w:proofErr w:type="spellStart"/>
            <w:r w:rsidRPr="00747760">
              <w:t>пішіні</w:t>
            </w:r>
            <w:proofErr w:type="spellEnd"/>
            <w:r w:rsidRPr="0074776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5695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655F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CE625" w14:textId="77777777" w:rsidR="00D9399E" w:rsidRPr="00747760" w:rsidRDefault="00D9399E" w:rsidP="00D9399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045E" w14:textId="77777777" w:rsidR="00D9399E" w:rsidRPr="00747760" w:rsidRDefault="00D9399E" w:rsidP="00D9399E">
            <w:pPr>
              <w:tabs>
                <w:tab w:val="left" w:pos="1276"/>
              </w:tabs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456A" w14:textId="77777777" w:rsidR="00D9399E" w:rsidRPr="00747760" w:rsidRDefault="00D9399E" w:rsidP="00D9399E">
            <w:pPr>
              <w:tabs>
                <w:tab w:val="left" w:pos="1276"/>
              </w:tabs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E758" w14:textId="77777777" w:rsidR="00D9399E" w:rsidRPr="00747760" w:rsidRDefault="003A4C9D" w:rsidP="00D9399E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416DB8BF" w14:textId="77777777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04E4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5C92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 ӨЖ </w:t>
            </w:r>
          </w:p>
          <w:p w14:paraId="5E021A4A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Шартты түрде академиялық бағытта ғылыми тұрғыда жазылған жұмыстардың құрылым үлгісі </w:t>
            </w:r>
          </w:p>
          <w:p w14:paraId="11B76D24" w14:textId="77777777" w:rsidR="00D9399E" w:rsidRPr="00747760" w:rsidRDefault="00D9399E" w:rsidP="0074776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B2E7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23EE" w14:textId="77777777" w:rsidR="00D9399E" w:rsidRPr="00747760" w:rsidRDefault="00D9399E" w:rsidP="00D9399E">
            <w:pPr>
              <w:snapToGrid w:val="0"/>
              <w:jc w:val="both"/>
              <w:rPr>
                <w:bCs/>
              </w:rPr>
            </w:pPr>
            <w:r w:rsidRPr="00747760">
              <w:rPr>
                <w:bCs/>
              </w:rPr>
              <w:t>ЖИ 1.2</w:t>
            </w:r>
          </w:p>
          <w:p w14:paraId="48CD3D66" w14:textId="77777777" w:rsidR="00D9399E" w:rsidRPr="00747760" w:rsidRDefault="00D9399E" w:rsidP="00D9399E">
            <w:pPr>
              <w:snapToGrid w:val="0"/>
              <w:jc w:val="both"/>
              <w:rPr>
                <w:bCs/>
              </w:rPr>
            </w:pPr>
            <w:r w:rsidRPr="00747760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4707" w14:textId="77777777" w:rsidR="00D9399E" w:rsidRPr="00747760" w:rsidRDefault="00D9399E" w:rsidP="00D9399E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A45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1C7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41E5" w14:textId="77777777" w:rsidR="00D9399E" w:rsidRPr="00747760" w:rsidRDefault="003A4C9D" w:rsidP="00D9399E">
            <w:pPr>
              <w:jc w:val="both"/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5E0BC4AA" w14:textId="77777777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46F6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217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2 дәріс. </w:t>
            </w:r>
          </w:p>
          <w:p w14:paraId="7F607A63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35F4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B392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D163" w14:textId="77777777" w:rsidR="00D9399E" w:rsidRPr="00747760" w:rsidRDefault="00D9399E" w:rsidP="00D9399E">
            <w:pPr>
              <w:jc w:val="center"/>
              <w:rPr>
                <w:lang w:eastAsia="en-US"/>
              </w:rPr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ABA5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82FA" w14:textId="77777777" w:rsidR="00D9399E" w:rsidRPr="00747760" w:rsidRDefault="00D9399E" w:rsidP="00D9399E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86D8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</w:tc>
      </w:tr>
      <w:tr w:rsidR="00D9399E" w:rsidRPr="00747760" w14:paraId="53145D0D" w14:textId="77777777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9071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FAFE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 практикалық (зертханалық) сабақ</w:t>
            </w:r>
          </w:p>
          <w:p w14:paraId="369AC81A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Академиялық хаттың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6196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B705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30091AA7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385B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E408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F31A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1160" w14:textId="77777777" w:rsidR="00D9399E" w:rsidRPr="00747760" w:rsidRDefault="00D9399E" w:rsidP="00D9399E">
            <w:pPr>
              <w:tabs>
                <w:tab w:val="left" w:pos="1276"/>
              </w:tabs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51CDD17D" w14:textId="77777777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9902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C109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 ӨЖ</w:t>
            </w:r>
          </w:p>
          <w:p w14:paraId="709E51E7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Академиялық хаттың түрлері мен оларға қойылатын талаптар</w:t>
            </w:r>
            <w:r w:rsidRPr="00747760">
              <w:rPr>
                <w:lang w:val="kk-KZ" w:eastAsia="ko-KR"/>
              </w:rPr>
              <w:t xml:space="preserve">  негізінде ғылыми материалдарды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10BE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0C62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5E1BF0C1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E31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516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D6D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1FAC" w14:textId="77777777" w:rsidR="00D9399E" w:rsidRPr="00747760" w:rsidRDefault="003A4C9D" w:rsidP="00D9399E">
            <w:pPr>
              <w:tabs>
                <w:tab w:val="left" w:pos="1276"/>
              </w:tabs>
            </w:pPr>
            <w:r w:rsidRPr="00747760">
              <w:rPr>
                <w:lang w:val="kk-KZ"/>
              </w:rPr>
              <w:t>Асинхронно, тапсырма универ жүйесі арқылы</w:t>
            </w:r>
            <w:r w:rsidRPr="00747760">
              <w:t xml:space="preserve"> </w:t>
            </w:r>
          </w:p>
        </w:tc>
      </w:tr>
      <w:tr w:rsidR="00D9399E" w:rsidRPr="00747760" w14:paraId="046FABD9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979A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DE10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3 дәріс. </w:t>
            </w:r>
          </w:p>
          <w:p w14:paraId="7941F3F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0A3" w14:textId="77777777" w:rsidR="00D9399E" w:rsidRPr="00747760" w:rsidRDefault="00D9399E" w:rsidP="00D9399E">
            <w:pPr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2931" w14:textId="77777777" w:rsidR="00D9399E" w:rsidRPr="00747760" w:rsidRDefault="00D9399E" w:rsidP="00D9399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E689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F647" w14:textId="77777777" w:rsidR="00D9399E" w:rsidRPr="00747760" w:rsidRDefault="00D9399E" w:rsidP="00D9399E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D9D5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AAA0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</w:tc>
      </w:tr>
      <w:tr w:rsidR="003F4E7E" w:rsidRPr="00747760" w14:paraId="6BFAC7F0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50A4" w14:textId="77777777" w:rsidR="003F4E7E" w:rsidRPr="00747760" w:rsidRDefault="003F4E7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6EE2" w14:textId="77777777" w:rsidR="003F4E7E" w:rsidRPr="00747760" w:rsidRDefault="003F4E7E" w:rsidP="00747760">
            <w:pPr>
              <w:rPr>
                <w:lang w:val="kk-KZ"/>
              </w:rPr>
            </w:pPr>
            <w:r w:rsidRPr="00747760">
              <w:rPr>
                <w:b/>
                <w:bCs/>
                <w:lang w:val="kk-KZ"/>
              </w:rPr>
              <w:t>СӨЖ 1.</w:t>
            </w:r>
            <w:r w:rsidRPr="00747760">
              <w:rPr>
                <w:lang w:val="kk-KZ"/>
              </w:rPr>
              <w:t xml:space="preserve"> </w:t>
            </w:r>
          </w:p>
          <w:p w14:paraId="0B249CA3" w14:textId="77777777" w:rsidR="003F4E7E" w:rsidRPr="00747760" w:rsidRDefault="003F4E7E" w:rsidP="00747760">
            <w:pPr>
              <w:rPr>
                <w:lang w:val="kk-KZ"/>
              </w:rPr>
            </w:pPr>
            <w:r w:rsidRPr="00747760"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C61A" w14:textId="77777777" w:rsidR="003F4E7E" w:rsidRPr="00747760" w:rsidRDefault="003F4E7E">
            <w:pPr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7F5B" w14:textId="77777777" w:rsidR="003F4E7E" w:rsidRPr="00747760" w:rsidRDefault="003F4E7E">
            <w:pPr>
              <w:rPr>
                <w:lang w:eastAsia="en-US"/>
              </w:rPr>
            </w:pPr>
            <w:r w:rsidRPr="00747760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8A77" w14:textId="77777777" w:rsidR="003F4E7E" w:rsidRPr="00747760" w:rsidRDefault="003F4E7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F137" w14:textId="77777777" w:rsidR="003F4E7E" w:rsidRPr="00747760" w:rsidRDefault="003F4E7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99BB" w14:textId="77777777" w:rsidR="003F4E7E" w:rsidRPr="00747760" w:rsidRDefault="003F4E7E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Логикалық </w:t>
            </w:r>
            <w:r w:rsidRPr="00747760">
              <w:rPr>
                <w:lang w:val="kk-KZ"/>
              </w:rPr>
              <w:lastRenderedPageBreak/>
              <w:t xml:space="preserve">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7119" w14:textId="77777777" w:rsidR="003F4E7E" w:rsidRPr="00747760" w:rsidRDefault="003F4E7E">
            <w:pPr>
              <w:rPr>
                <w:lang w:val="kk-KZ"/>
              </w:rPr>
            </w:pPr>
          </w:p>
        </w:tc>
      </w:tr>
      <w:tr w:rsidR="003F4E7E" w:rsidRPr="00747760" w14:paraId="2213D989" w14:textId="77777777" w:rsidTr="00D9399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25B2" w14:textId="77777777" w:rsidR="003F4E7E" w:rsidRPr="00747760" w:rsidRDefault="003F4E7E" w:rsidP="00747760">
            <w:pPr>
              <w:tabs>
                <w:tab w:val="left" w:pos="1276"/>
              </w:tabs>
              <w:rPr>
                <w:b/>
              </w:rPr>
            </w:pPr>
            <w:r w:rsidRPr="00747760">
              <w:rPr>
                <w:b/>
              </w:rPr>
              <w:t>Модуль П</w:t>
            </w:r>
          </w:p>
        </w:tc>
      </w:tr>
      <w:tr w:rsidR="00D9399E" w:rsidRPr="00747760" w14:paraId="1CC308A8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1543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9E5" w14:textId="77777777" w:rsidR="00D9399E" w:rsidRPr="00747760" w:rsidRDefault="00D9399E" w:rsidP="00747760">
            <w:pPr>
              <w:rPr>
                <w:b/>
                <w:lang w:val="kk-KZ" w:eastAsia="ko-KR"/>
              </w:rPr>
            </w:pPr>
            <w:r w:rsidRPr="00747760">
              <w:rPr>
                <w:lang w:val="kk-KZ"/>
              </w:rPr>
              <w:t xml:space="preserve">4 дәріс. </w:t>
            </w:r>
            <w:proofErr w:type="spellStart"/>
            <w:r w:rsidRPr="00747760">
              <w:rPr>
                <w:b/>
                <w:bCs/>
                <w:color w:val="000000"/>
              </w:rPr>
              <w:t>Академиялық</w:t>
            </w:r>
            <w:proofErr w:type="spellEnd"/>
            <w:r w:rsidRPr="007477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47760">
              <w:rPr>
                <w:b/>
                <w:bCs/>
                <w:color w:val="000000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8816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A249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6B2BE" w14:textId="77777777" w:rsidR="00D9399E" w:rsidRPr="00747760" w:rsidRDefault="00D9399E" w:rsidP="00D9399E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1643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F01D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67855" w14:textId="77777777" w:rsidR="00D9399E" w:rsidRPr="00747760" w:rsidRDefault="00D9399E" w:rsidP="00D9399E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0EBD177D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DC38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F2E3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4 практикалық (зертханалық) сабақ</w:t>
            </w:r>
          </w:p>
          <w:p w14:paraId="78B5BE30" w14:textId="77777777" w:rsidR="00D9399E" w:rsidRPr="00747760" w:rsidRDefault="00D9399E" w:rsidP="00747760">
            <w:pPr>
              <w:rPr>
                <w:lang w:val="kk-KZ"/>
              </w:rPr>
            </w:pPr>
          </w:p>
          <w:p w14:paraId="6F4E26F7" w14:textId="77777777" w:rsidR="00D9399E" w:rsidRPr="00747760" w:rsidRDefault="00D9399E" w:rsidP="00747760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CD24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97D9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31F13B65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A2F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5467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0A0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1AF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/</w:t>
            </w:r>
            <w:r w:rsidR="003A4C9D" w:rsidRPr="00747760">
              <w:rPr>
                <w:lang w:val="kk-KZ"/>
              </w:rPr>
              <w:t>Асинхронно, тапсырма универ жүйесі арқылы</w:t>
            </w:r>
          </w:p>
          <w:p w14:paraId="20238BF6" w14:textId="77777777" w:rsidR="00D9399E" w:rsidRPr="00747760" w:rsidRDefault="00D9399E" w:rsidP="00D9399E">
            <w:pPr>
              <w:tabs>
                <w:tab w:val="left" w:pos="1276"/>
              </w:tabs>
            </w:pPr>
          </w:p>
        </w:tc>
      </w:tr>
      <w:tr w:rsidR="00D9399E" w:rsidRPr="00747760" w14:paraId="253FD9D6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D5F4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650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4 ӨЖ</w:t>
            </w:r>
          </w:p>
          <w:p w14:paraId="53AF3F80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14:paraId="0523F5D5" w14:textId="77777777" w:rsidR="00D9399E" w:rsidRPr="00747760" w:rsidRDefault="00D9399E" w:rsidP="0074776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A82C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77D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5A2DA8A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3963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4F74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95E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E5C8" w14:textId="77777777" w:rsidR="00D9399E" w:rsidRPr="00747760" w:rsidRDefault="00D9399E" w:rsidP="00D9399E">
            <w:pPr>
              <w:tabs>
                <w:tab w:val="left" w:pos="1276"/>
              </w:tabs>
            </w:pPr>
            <w:r w:rsidRPr="00747760">
              <w:t>/</w:t>
            </w:r>
            <w:r w:rsidR="003A4C9D"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4DE67041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B8B8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2A61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5 дәріс. </w:t>
            </w:r>
          </w:p>
          <w:p w14:paraId="4289CCA4" w14:textId="77777777" w:rsidR="00D9399E" w:rsidRPr="00747760" w:rsidRDefault="00D9399E" w:rsidP="00747760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747760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14:paraId="3B7C7DBB" w14:textId="77777777" w:rsidR="00D9399E" w:rsidRPr="00747760" w:rsidRDefault="00D9399E" w:rsidP="00747760">
            <w:pPr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33B8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E9F1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0FA7A310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E7E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FBA8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4B99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182E" w14:textId="77777777" w:rsidR="00D9399E" w:rsidRPr="00747760" w:rsidRDefault="00D9399E" w:rsidP="00D9399E">
            <w:pPr>
              <w:tabs>
                <w:tab w:val="left" w:pos="1276"/>
              </w:tabs>
            </w:pPr>
          </w:p>
        </w:tc>
      </w:tr>
      <w:tr w:rsidR="00D9399E" w:rsidRPr="00747760" w14:paraId="18515819" w14:textId="77777777" w:rsidTr="00D9399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5BC3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FBC4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5 практикалық (зертханалық) сабақ</w:t>
            </w:r>
          </w:p>
          <w:p w14:paraId="25786353" w14:textId="77777777" w:rsidR="00D9399E" w:rsidRPr="00747760" w:rsidRDefault="00D9399E" w:rsidP="00747760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Тақырыптың құрылымын жазу барысындағы қарапайым шарттарды меңгеру</w:t>
            </w:r>
          </w:p>
          <w:p w14:paraId="168727D1" w14:textId="77777777" w:rsidR="00D9399E" w:rsidRPr="00747760" w:rsidRDefault="00D9399E" w:rsidP="00747760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4D66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1F0B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16C8AC6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BE416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D797" w14:textId="77777777" w:rsidR="00D9399E" w:rsidRPr="00747760" w:rsidRDefault="00D9399E" w:rsidP="00D9399E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8D27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EE15" w14:textId="77777777" w:rsidR="00D9399E" w:rsidRPr="00747760" w:rsidRDefault="003A4C9D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292FF685" w14:textId="77777777" w:rsidTr="00D9399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80F7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3AF4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5 ӨЖ</w:t>
            </w:r>
          </w:p>
          <w:p w14:paraId="58977775" w14:textId="77777777" w:rsidR="00D9399E" w:rsidRPr="00747760" w:rsidRDefault="00D9399E" w:rsidP="00747760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Сәтті таңдалған тақырып қандай талаптарға сәйкес келеді.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B505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61C7" w14:textId="77777777" w:rsidR="00D9399E" w:rsidRPr="00747760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AC46A" w14:textId="77777777" w:rsidR="00D9399E" w:rsidRPr="00747760" w:rsidRDefault="00D9399E" w:rsidP="00D9399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0E64" w14:textId="77777777" w:rsidR="00D9399E" w:rsidRPr="00747760" w:rsidRDefault="00D9399E" w:rsidP="00D9399E">
            <w:pPr>
              <w:jc w:val="center"/>
            </w:pPr>
            <w:r w:rsidRPr="00747760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0426" w14:textId="77777777" w:rsidR="00D9399E" w:rsidRPr="00747760" w:rsidRDefault="00D9399E" w:rsidP="00D9399E">
            <w:pPr>
              <w:jc w:val="both"/>
            </w:pPr>
            <w:r w:rsidRPr="00747760">
              <w:rPr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D5FB" w14:textId="77777777" w:rsidR="00D9399E" w:rsidRPr="00747760" w:rsidRDefault="003A4C9D" w:rsidP="00D9399E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26DAEED0" w14:textId="77777777" w:rsidTr="00D9399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1B38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F11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5 дәріс. </w:t>
            </w:r>
          </w:p>
          <w:p w14:paraId="1826A63F" w14:textId="77777777" w:rsidR="00D9399E" w:rsidRPr="00747760" w:rsidRDefault="00D9399E" w:rsidP="00747760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747760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14:paraId="1DC47CC8" w14:textId="77777777" w:rsidR="00D9399E" w:rsidRPr="00747760" w:rsidRDefault="00D9399E" w:rsidP="00747760">
            <w:pPr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B97C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7FB2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4D72AB9A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E07EA" w14:textId="77777777" w:rsidR="00D9399E" w:rsidRPr="00747760" w:rsidRDefault="00D9399E" w:rsidP="00D9399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7519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8CD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659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</w:p>
        </w:tc>
      </w:tr>
      <w:tr w:rsidR="003F4E7E" w:rsidRPr="00747760" w14:paraId="14017285" w14:textId="77777777" w:rsidTr="00D9399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6A2B" w14:textId="77777777" w:rsidR="003F4E7E" w:rsidRPr="00747760" w:rsidRDefault="003F4E7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CDD6" w14:textId="77777777" w:rsidR="003F4E7E" w:rsidRPr="00747760" w:rsidRDefault="003F4E7E" w:rsidP="00747760">
            <w:pPr>
              <w:snapToGrid w:val="0"/>
              <w:rPr>
                <w:b/>
                <w:bCs/>
                <w:lang w:val="kk-KZ" w:eastAsia="ar-SA"/>
              </w:rPr>
            </w:pPr>
            <w:r w:rsidRPr="00747760">
              <w:rPr>
                <w:b/>
              </w:rPr>
              <w:t>АБ</w:t>
            </w:r>
            <w:r w:rsidRPr="0074776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58E5" w14:textId="77777777" w:rsidR="003F4E7E" w:rsidRPr="00747760" w:rsidRDefault="003F4E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0DFA" w14:textId="77777777" w:rsidR="003F4E7E" w:rsidRPr="00747760" w:rsidRDefault="003F4E7E">
            <w:pPr>
              <w:snapToGrid w:val="0"/>
              <w:jc w:val="both"/>
            </w:pPr>
            <w:r w:rsidRPr="00747760">
              <w:t>ЖИ</w:t>
            </w:r>
          </w:p>
          <w:p w14:paraId="1CC5FFEC" w14:textId="77777777" w:rsidR="003F4E7E" w:rsidRPr="00747760" w:rsidRDefault="003F4E7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7BAE0" w14:textId="77777777" w:rsidR="003F4E7E" w:rsidRPr="00747760" w:rsidRDefault="003F4E7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21C8" w14:textId="77777777" w:rsidR="003F4E7E" w:rsidRPr="00747760" w:rsidRDefault="003F4E7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99E" w14:textId="77777777" w:rsidR="003F4E7E" w:rsidRPr="00747760" w:rsidRDefault="003F4E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B292" w14:textId="77777777" w:rsidR="003F4E7E" w:rsidRPr="00747760" w:rsidRDefault="003F4E7E">
            <w:pPr>
              <w:jc w:val="both"/>
              <w:rPr>
                <w:lang w:val="kk-KZ"/>
              </w:rPr>
            </w:pPr>
          </w:p>
        </w:tc>
      </w:tr>
      <w:tr w:rsidR="00D9399E" w:rsidRPr="00747760" w14:paraId="75E6BF5D" w14:textId="77777777" w:rsidTr="00D9399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05E0" w14:textId="77777777" w:rsidR="00D9399E" w:rsidRPr="00747760" w:rsidRDefault="00D9399E" w:rsidP="00D9399E">
            <w:pPr>
              <w:jc w:val="center"/>
            </w:pPr>
            <w:r w:rsidRPr="00747760"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26A3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6 дәріс. </w:t>
            </w:r>
          </w:p>
          <w:p w14:paraId="5AB800E6" w14:textId="77777777" w:rsidR="00D9399E" w:rsidRPr="00747760" w:rsidRDefault="00D9399E" w:rsidP="00747760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>Ақпарат іздеу.</w:t>
            </w:r>
          </w:p>
          <w:p w14:paraId="60074E8B" w14:textId="77777777" w:rsidR="00D9399E" w:rsidRPr="00747760" w:rsidRDefault="00D9399E" w:rsidP="00747760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 xml:space="preserve"> Ақпаратты іздеу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2648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4E54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42D3D2DE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4D6D48" w14:textId="77777777" w:rsidR="00D9399E" w:rsidRPr="00747760" w:rsidRDefault="00D9399E" w:rsidP="00D9399E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CCE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5905" w14:textId="77777777" w:rsidR="00D9399E" w:rsidRPr="00747760" w:rsidRDefault="00D9399E" w:rsidP="00D9399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FB05" w14:textId="77777777" w:rsidR="00D9399E" w:rsidRPr="00747760" w:rsidRDefault="00D9399E" w:rsidP="00D9399E">
            <w:pPr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0605D89D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36BE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8D67C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6 практикалық (зертханалық) сабақ</w:t>
            </w:r>
          </w:p>
          <w:p w14:paraId="19F94D7B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spacing w:val="10"/>
                <w:lang w:val="kk-KZ"/>
              </w:rPr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39E2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508A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40E1BC3D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FF3E9D" w14:textId="77777777" w:rsidR="00D9399E" w:rsidRPr="00747760" w:rsidRDefault="00D9399E" w:rsidP="00D9399E">
            <w:pPr>
              <w:jc w:val="center"/>
              <w:rPr>
                <w:lang w:val="kk-KZ" w:eastAsia="en-US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C755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C77E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0EC8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/</w:t>
            </w:r>
            <w:r w:rsidR="003A4C9D"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45F5539A" w14:textId="77777777" w:rsidTr="00D9399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BD3A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2AC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7 дәріс. </w:t>
            </w:r>
          </w:p>
          <w:p w14:paraId="6B689318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DD28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0E7E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201CABC7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6A705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275C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546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C189" w14:textId="77777777" w:rsidR="00D9399E" w:rsidRPr="00747760" w:rsidRDefault="00D9399E" w:rsidP="00D9399E">
            <w:pPr>
              <w:tabs>
                <w:tab w:val="left" w:pos="1276"/>
              </w:tabs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0C7B0596" w14:textId="77777777" w:rsidTr="00D9399E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0293" w14:textId="77777777" w:rsidR="00D9399E" w:rsidRPr="00747760" w:rsidRDefault="00D9399E" w:rsidP="00D9399E">
            <w:pPr>
              <w:jc w:val="center"/>
            </w:pPr>
            <w:r w:rsidRPr="00747760"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B41E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7 практикалық (зертханалық) сабақ</w:t>
            </w:r>
          </w:p>
          <w:p w14:paraId="445AC05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Зерттеу. Анықтама беру. Ғылыми әдебиеттерге шолу жасауды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6A1F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2106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197C9D07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D1B5" w14:textId="77777777" w:rsidR="00D9399E" w:rsidRPr="00747760" w:rsidRDefault="00D9399E" w:rsidP="00D9399E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077D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0E1E" w14:textId="77777777" w:rsidR="00D9399E" w:rsidRPr="00747760" w:rsidRDefault="00D9399E" w:rsidP="00D9399E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6838" w14:textId="77777777" w:rsidR="00D9399E" w:rsidRPr="00747760" w:rsidRDefault="003A4C9D" w:rsidP="00D9399E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5E16BA9B" w14:textId="77777777" w:rsidTr="00D9399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0BC7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CBA8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8 дәріс. </w:t>
            </w:r>
          </w:p>
          <w:p w14:paraId="63C390E5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891E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1B44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2AA1D19A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C8E1" w14:textId="77777777" w:rsidR="00D9399E" w:rsidRPr="00747760" w:rsidRDefault="00D9399E" w:rsidP="00D9399E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219A" w14:textId="77777777" w:rsidR="00D9399E" w:rsidRPr="00747760" w:rsidRDefault="00D9399E" w:rsidP="00D939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DD3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A910" w14:textId="77777777" w:rsidR="00D9399E" w:rsidRPr="00747760" w:rsidRDefault="00D9399E" w:rsidP="00D9399E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9399E" w:rsidRPr="00747760" w14:paraId="1E379B0F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A673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50F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8 практикалық (зертханалық) сабақ</w:t>
            </w:r>
          </w:p>
          <w:p w14:paraId="2D3DB646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 Сыни тұрғыда жазу</w:t>
            </w:r>
          </w:p>
          <w:p w14:paraId="33866B28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2. Үстірт оқу мен терең түсініп оқудың айырмашылықтары</w:t>
            </w:r>
          </w:p>
          <w:p w14:paraId="46C99B32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B9CF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2294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0E973C38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983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3721" w14:textId="77777777" w:rsidR="00D9399E" w:rsidRPr="00747760" w:rsidRDefault="00D9399E" w:rsidP="00D9399E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E673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8E31" w14:textId="77777777" w:rsidR="00D9399E" w:rsidRPr="00747760" w:rsidRDefault="003A4C9D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1E571D30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5D33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43B3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8 ӨЖ</w:t>
            </w:r>
          </w:p>
          <w:p w14:paraId="1309D929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B708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B680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48742B6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07C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02C0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4117" w14:textId="77777777" w:rsidR="00D9399E" w:rsidRPr="00747760" w:rsidRDefault="00D9399E" w:rsidP="00D9399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D1D1" w14:textId="77777777" w:rsidR="00D9399E" w:rsidRPr="00747760" w:rsidRDefault="003A4C9D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9399E" w:rsidRPr="00747760" w14:paraId="1EB71145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8140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1A51" w14:textId="77777777" w:rsidR="00D9399E" w:rsidRPr="00747760" w:rsidRDefault="00D9399E" w:rsidP="00747760">
            <w:pPr>
              <w:rPr>
                <w:lang w:val="kk-KZ"/>
              </w:rPr>
            </w:pPr>
            <w:r w:rsidRPr="00747760">
              <w:rPr>
                <w:b/>
                <w:bCs/>
                <w:lang w:val="kk-KZ"/>
              </w:rPr>
              <w:t>СӨЖ 3</w:t>
            </w:r>
            <w:r w:rsidRPr="00747760">
              <w:rPr>
                <w:lang w:val="kk-KZ"/>
              </w:rPr>
              <w:t xml:space="preserve"> </w:t>
            </w:r>
          </w:p>
          <w:p w14:paraId="555C5364" w14:textId="77777777" w:rsidR="00D9399E" w:rsidRPr="00747760" w:rsidRDefault="00D9399E" w:rsidP="00747760">
            <w:pPr>
              <w:rPr>
                <w:b/>
                <w:bCs/>
                <w:lang w:val="kk-KZ"/>
              </w:rPr>
            </w:pPr>
            <w:r w:rsidRPr="00747760"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057C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3DF0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520FFC80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BF2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ADC2" w14:textId="77777777" w:rsidR="00D9399E" w:rsidRPr="00747760" w:rsidRDefault="00D9399E" w:rsidP="00D9399E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EC6E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2AA" w14:textId="77777777" w:rsidR="00D9399E" w:rsidRPr="00747760" w:rsidRDefault="00D9399E" w:rsidP="00D9399E">
            <w:pPr>
              <w:rPr>
                <w:lang w:val="kk-KZ"/>
              </w:rPr>
            </w:pPr>
          </w:p>
        </w:tc>
      </w:tr>
      <w:tr w:rsidR="009D26B5" w:rsidRPr="00747760" w14:paraId="2A0BFF1E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51EA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73A5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9 дәріс. Плагиаттық және одан сақтану жолдары</w:t>
            </w:r>
          </w:p>
          <w:p w14:paraId="751661AC" w14:textId="77777777" w:rsidR="009D26B5" w:rsidRPr="00747760" w:rsidRDefault="009D26B5" w:rsidP="0074776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DF06D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8A00" w14:textId="77777777" w:rsidR="009D26B5" w:rsidRPr="00747760" w:rsidRDefault="009D26B5" w:rsidP="009D26B5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14:paraId="78D3D3F9" w14:textId="77777777" w:rsidR="009D26B5" w:rsidRPr="00747760" w:rsidRDefault="009D26B5" w:rsidP="009D26B5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D93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F600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2BF" w14:textId="77777777" w:rsidR="009D26B5" w:rsidRPr="00747760" w:rsidRDefault="009D26B5" w:rsidP="009D26B5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8D93" w14:textId="77777777" w:rsidR="009D26B5" w:rsidRPr="00747760" w:rsidRDefault="009D26B5" w:rsidP="009D26B5">
            <w:pPr>
              <w:rPr>
                <w:lang w:val="kk-KZ"/>
              </w:rPr>
            </w:pPr>
            <w:r w:rsidRPr="00747760">
              <w:rPr>
                <w:lang w:val="kk-KZ"/>
              </w:rPr>
              <w:t>Zoom- да бейнедәріс</w:t>
            </w:r>
          </w:p>
        </w:tc>
      </w:tr>
      <w:tr w:rsidR="009D26B5" w:rsidRPr="00747760" w14:paraId="0131FA3F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FD03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3123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9 практикалық (зертханалық) сабақ</w:t>
            </w:r>
          </w:p>
          <w:p w14:paraId="7C1AC568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1.Плагиат түсінігі және плагиаттықтан сақтану жолдары.</w:t>
            </w:r>
          </w:p>
          <w:p w14:paraId="2A1421BE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2.Парафразға анықтама және оның қолданылуы.</w:t>
            </w:r>
          </w:p>
          <w:p w14:paraId="615F2C58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2043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5A38" w14:textId="77777777" w:rsidR="009D26B5" w:rsidRPr="00747760" w:rsidRDefault="009D26B5" w:rsidP="009D26B5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14:paraId="4748F2CE" w14:textId="77777777" w:rsidR="009D26B5" w:rsidRPr="00747760" w:rsidRDefault="009D26B5" w:rsidP="009D26B5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A838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4EF3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9B9D" w14:textId="77777777" w:rsidR="009D26B5" w:rsidRPr="00747760" w:rsidRDefault="009D26B5" w:rsidP="009D26B5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BFFD" w14:textId="77777777" w:rsidR="009D26B5" w:rsidRPr="00747760" w:rsidRDefault="003A4C9D" w:rsidP="009D26B5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9D26B5" w:rsidRPr="00747760" w14:paraId="79D2A14E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F23D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0693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дәріс. </w:t>
            </w:r>
          </w:p>
          <w:p w14:paraId="539BF085" w14:textId="77777777" w:rsidR="009D26B5" w:rsidRPr="00747760" w:rsidRDefault="009D26B5" w:rsidP="00747760">
            <w:pPr>
              <w:rPr>
                <w:bCs/>
                <w:lang w:val="kk-KZ"/>
              </w:rPr>
            </w:pPr>
            <w:r w:rsidRPr="00747760"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0439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B362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140384AE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C506" w14:textId="77777777" w:rsidR="009D26B5" w:rsidRPr="00747760" w:rsidRDefault="009D26B5" w:rsidP="009D26B5">
            <w:pPr>
              <w:jc w:val="center"/>
              <w:rPr>
                <w:lang w:val="kk-KZ" w:eastAsia="en-US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1C4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5F9" w14:textId="77777777" w:rsidR="009D26B5" w:rsidRPr="00747760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9D05" w14:textId="77777777" w:rsidR="009D26B5" w:rsidRPr="00747760" w:rsidRDefault="009D26B5" w:rsidP="009D26B5">
            <w:pPr>
              <w:jc w:val="both"/>
              <w:rPr>
                <w:lang w:val="kk-KZ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9D26B5" w:rsidRPr="00747760" w14:paraId="5528E760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1B08" w14:textId="77777777" w:rsidR="009D26B5" w:rsidRPr="00747760" w:rsidRDefault="009D26B5" w:rsidP="009D26B5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D8BF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10 практикалық (зертханалық) сабақ</w:t>
            </w:r>
          </w:p>
          <w:p w14:paraId="7B78053A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 Зерттеу әдісін сипаттау</w:t>
            </w:r>
          </w:p>
          <w:p w14:paraId="466D8D36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2. Зерттеу әдісінің бірі – сауалнама, оның құрылымы</w:t>
            </w:r>
          </w:p>
          <w:p w14:paraId="73CF364B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C7BD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9E76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75ECF7FF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D764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E494" w14:textId="77777777" w:rsidR="009D26B5" w:rsidRPr="00747760" w:rsidRDefault="009D26B5" w:rsidP="009D26B5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E606" w14:textId="77777777" w:rsidR="009D26B5" w:rsidRPr="00747760" w:rsidRDefault="009D26B5" w:rsidP="009D26B5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2900" w14:textId="77777777" w:rsidR="009D26B5" w:rsidRPr="00747760" w:rsidRDefault="00FC2CC5" w:rsidP="009D26B5">
            <w:r w:rsidRPr="00747760">
              <w:rPr>
                <w:lang w:val="kk-KZ"/>
              </w:rPr>
              <w:t>Асинхронно, тапсырма универ жүйесі арқылы</w:t>
            </w:r>
            <w:r w:rsidR="009D26B5" w:rsidRPr="00747760">
              <w:rPr>
                <w:lang w:val="kk-KZ"/>
              </w:rPr>
              <w:t xml:space="preserve"> </w:t>
            </w:r>
          </w:p>
        </w:tc>
      </w:tr>
      <w:tr w:rsidR="009D26B5" w:rsidRPr="00747760" w14:paraId="335C2058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29D1" w14:textId="77777777" w:rsidR="009D26B5" w:rsidRPr="00747760" w:rsidRDefault="009D26B5" w:rsidP="009D26B5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E587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ӨЖ </w:t>
            </w:r>
          </w:p>
          <w:p w14:paraId="2C8B6B7F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BFD9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EA6E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2C696EE1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D63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1C07" w14:textId="77777777" w:rsidR="009D26B5" w:rsidRPr="00747760" w:rsidRDefault="009D26B5" w:rsidP="009D26B5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2F2" w14:textId="77777777" w:rsidR="009D26B5" w:rsidRPr="00747760" w:rsidRDefault="009D26B5" w:rsidP="009D26B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E5EA" w14:textId="77777777" w:rsidR="009D26B5" w:rsidRPr="00747760" w:rsidRDefault="00FC2CC5" w:rsidP="009D26B5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9D26B5" w:rsidRPr="00747760" w14:paraId="3C3236BA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9DBE" w14:textId="77777777" w:rsidR="009D26B5" w:rsidRPr="00747760" w:rsidRDefault="009D26B5" w:rsidP="009D26B5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70B2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дәріс. </w:t>
            </w:r>
          </w:p>
          <w:p w14:paraId="32791B15" w14:textId="77777777" w:rsidR="009D26B5" w:rsidRPr="00747760" w:rsidRDefault="009D26B5" w:rsidP="00747760">
            <w:pPr>
              <w:rPr>
                <w:bCs/>
                <w:lang w:val="kk-KZ"/>
              </w:rPr>
            </w:pPr>
            <w:r w:rsidRPr="00747760"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B3DE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312C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465869FB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BE8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C86F" w14:textId="77777777" w:rsidR="009D26B5" w:rsidRPr="00747760" w:rsidRDefault="009D26B5" w:rsidP="009D26B5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2C68" w14:textId="77777777" w:rsidR="009D26B5" w:rsidRPr="00747760" w:rsidRDefault="009D26B5" w:rsidP="009D26B5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 xml:space="preserve">Проблемалық </w:t>
            </w:r>
            <w:r w:rsidRPr="00747760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62B5" w14:textId="77777777" w:rsidR="009D26B5" w:rsidRPr="00747760" w:rsidRDefault="009D26B5" w:rsidP="009D26B5">
            <w:pPr>
              <w:rPr>
                <w:lang w:val="kk-KZ"/>
              </w:rPr>
            </w:pPr>
            <w:r w:rsidRPr="00747760">
              <w:rPr>
                <w:lang w:val="kk-KZ"/>
              </w:rPr>
              <w:lastRenderedPageBreak/>
              <w:t xml:space="preserve">/Zoom да вебинар </w:t>
            </w:r>
          </w:p>
          <w:p w14:paraId="7E5273D2" w14:textId="77777777" w:rsidR="009D26B5" w:rsidRPr="00747760" w:rsidRDefault="009D26B5" w:rsidP="009D26B5">
            <w:pPr>
              <w:jc w:val="both"/>
            </w:pPr>
          </w:p>
        </w:tc>
      </w:tr>
      <w:tr w:rsidR="009D26B5" w:rsidRPr="00747760" w14:paraId="1579846E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45B9" w14:textId="77777777" w:rsidR="009D26B5" w:rsidRPr="00747760" w:rsidRDefault="009D26B5" w:rsidP="009D26B5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C757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10 практикалық (зертханалық) сабақ</w:t>
            </w:r>
          </w:p>
          <w:p w14:paraId="5C491544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 Зерттеу әдісін сипаттау</w:t>
            </w:r>
          </w:p>
          <w:p w14:paraId="7AC1C889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2. Зерттеу әдісінің бірі – сауалнама, оның құрылымы</w:t>
            </w:r>
          </w:p>
          <w:p w14:paraId="7737331E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EFC6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4BBB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76C525BD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B794" w14:textId="77777777" w:rsidR="009D26B5" w:rsidRPr="00747760" w:rsidRDefault="009D26B5" w:rsidP="009D26B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5C3F" w14:textId="77777777" w:rsidR="009D26B5" w:rsidRPr="00747760" w:rsidRDefault="009D26B5" w:rsidP="009D26B5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8831" w14:textId="77777777" w:rsidR="009D26B5" w:rsidRPr="00747760" w:rsidRDefault="009D26B5" w:rsidP="009D26B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BF8F" w14:textId="77777777" w:rsidR="009D26B5" w:rsidRPr="00747760" w:rsidRDefault="00FC2CC5" w:rsidP="009D26B5">
            <w:pPr>
              <w:jc w:val="both"/>
            </w:pPr>
            <w:r w:rsidRPr="00747760">
              <w:rPr>
                <w:lang w:val="kk-KZ"/>
              </w:rPr>
              <w:t xml:space="preserve">Асинхронно, тапсырма универ жүйесі арқылы </w:t>
            </w:r>
          </w:p>
        </w:tc>
      </w:tr>
      <w:tr w:rsidR="00D9399E" w:rsidRPr="00747760" w14:paraId="20C203C6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1B44" w14:textId="77777777" w:rsidR="00D9399E" w:rsidRPr="00747760" w:rsidRDefault="00D9399E" w:rsidP="00D9399E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FF74" w14:textId="77777777" w:rsidR="00D9399E" w:rsidRPr="00747760" w:rsidRDefault="00D9399E" w:rsidP="00747760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F9CD" w14:textId="77777777" w:rsidR="00D9399E" w:rsidRPr="00747760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268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  <w:p w14:paraId="197803CF" w14:textId="77777777" w:rsidR="00D9399E" w:rsidRPr="00747760" w:rsidRDefault="00D9399E" w:rsidP="00D9399E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718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84B7" w14:textId="77777777" w:rsidR="00D9399E" w:rsidRPr="00747760" w:rsidRDefault="00D9399E" w:rsidP="00D9399E">
            <w:pPr>
              <w:jc w:val="center"/>
            </w:pPr>
            <w:r w:rsidRPr="00747760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7E1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760E" w14:textId="77777777" w:rsidR="00D9399E" w:rsidRPr="00747760" w:rsidRDefault="00D9399E" w:rsidP="00D9399E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 </w:t>
            </w:r>
          </w:p>
          <w:p w14:paraId="5AF5BF8A" w14:textId="77777777" w:rsidR="00D9399E" w:rsidRPr="00747760" w:rsidRDefault="00D9399E" w:rsidP="00D9399E">
            <w:pPr>
              <w:jc w:val="both"/>
            </w:pPr>
          </w:p>
        </w:tc>
      </w:tr>
      <w:tr w:rsidR="009D26B5" w:rsidRPr="00747760" w14:paraId="75EF4546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9952" w14:textId="77777777" w:rsidR="009D26B5" w:rsidRPr="00747760" w:rsidRDefault="009D26B5" w:rsidP="009D26B5">
            <w:pPr>
              <w:jc w:val="center"/>
            </w:pPr>
            <w:r w:rsidRPr="00747760"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C92F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11 дәріс. </w:t>
            </w:r>
          </w:p>
          <w:p w14:paraId="14700D95" w14:textId="77777777" w:rsidR="009D26B5" w:rsidRPr="00747760" w:rsidRDefault="009D26B5" w:rsidP="00747760">
            <w:pPr>
              <w:rPr>
                <w:bCs/>
                <w:lang w:val="kk-KZ"/>
              </w:rPr>
            </w:pPr>
            <w:r w:rsidRPr="00747760">
              <w:rPr>
                <w:color w:val="000000"/>
                <w:lang w:val="kk-KZ"/>
              </w:rPr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CA32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BB6E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7F252793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095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97A" w14:textId="77777777" w:rsidR="009D26B5" w:rsidRPr="00747760" w:rsidRDefault="009D26B5" w:rsidP="009D26B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8C87" w14:textId="77777777" w:rsidR="009D26B5" w:rsidRPr="00747760" w:rsidRDefault="009D26B5" w:rsidP="009D26B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7DB28" w14:textId="77777777" w:rsidR="009D26B5" w:rsidRPr="00747760" w:rsidRDefault="009D26B5" w:rsidP="009D26B5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9D26B5" w:rsidRPr="00747760" w14:paraId="7DD76714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9406" w14:textId="77777777" w:rsidR="009D26B5" w:rsidRPr="00747760" w:rsidRDefault="009D26B5" w:rsidP="009D26B5">
            <w:pPr>
              <w:jc w:val="center"/>
            </w:pPr>
            <w:r w:rsidRPr="00747760"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A54A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11 практикалық (зертханалық) сабақ</w:t>
            </w:r>
          </w:p>
          <w:p w14:paraId="7749CC24" w14:textId="77777777" w:rsidR="009D26B5" w:rsidRPr="00747760" w:rsidRDefault="009D26B5" w:rsidP="00747760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1. Гипотезаға түсініктеме</w:t>
            </w:r>
          </w:p>
          <w:p w14:paraId="65296D1F" w14:textId="77777777" w:rsidR="009D26B5" w:rsidRPr="00747760" w:rsidRDefault="009D26B5" w:rsidP="00747760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2. Гипотезаны құру үдерісі</w:t>
            </w:r>
          </w:p>
          <w:p w14:paraId="014C3BC5" w14:textId="77777777" w:rsidR="009D26B5" w:rsidRPr="00747760" w:rsidRDefault="009D26B5" w:rsidP="00747760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3. Гипотезаның жазылуы және тексерілуі</w:t>
            </w:r>
          </w:p>
          <w:p w14:paraId="649DB18E" w14:textId="77777777" w:rsidR="009D26B5" w:rsidRPr="00747760" w:rsidRDefault="009D26B5" w:rsidP="0074776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8F3F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3018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222EB1C8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DCF" w14:textId="77777777" w:rsidR="009D26B5" w:rsidRPr="00747760" w:rsidRDefault="009D26B5" w:rsidP="009D26B5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BB55" w14:textId="77777777" w:rsidR="009D26B5" w:rsidRPr="00747760" w:rsidRDefault="009D26B5" w:rsidP="009D26B5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6C8B" w14:textId="77777777" w:rsidR="009D26B5" w:rsidRPr="00747760" w:rsidRDefault="009D26B5" w:rsidP="009D26B5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E0F9" w14:textId="77777777" w:rsidR="009D26B5" w:rsidRPr="00747760" w:rsidRDefault="00FC2CC5" w:rsidP="009D26B5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9D26B5" w:rsidRPr="00747760" w14:paraId="4399109B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5410" w14:textId="77777777" w:rsidR="009D26B5" w:rsidRPr="00747760" w:rsidRDefault="009D26B5" w:rsidP="009D26B5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D5EE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12 дәріс. </w:t>
            </w:r>
          </w:p>
          <w:p w14:paraId="2DF70FC9" w14:textId="77777777" w:rsidR="009D26B5" w:rsidRPr="00747760" w:rsidRDefault="009D26B5" w:rsidP="00747760">
            <w:pPr>
              <w:rPr>
                <w:bCs/>
                <w:spacing w:val="10"/>
                <w:lang w:val="kk-KZ"/>
              </w:rPr>
            </w:pPr>
            <w:r w:rsidRPr="00747760">
              <w:rPr>
                <w:bCs/>
                <w:spacing w:val="10"/>
                <w:lang w:val="kk-KZ"/>
              </w:rPr>
              <w:t>Мәліметтерге талдау жасау</w:t>
            </w:r>
          </w:p>
          <w:p w14:paraId="7A256377" w14:textId="77777777" w:rsidR="009D26B5" w:rsidRPr="00747760" w:rsidRDefault="009D26B5" w:rsidP="00747760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B715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5500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3A22DFEE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7BC2" w14:textId="77777777" w:rsidR="009D26B5" w:rsidRPr="00747760" w:rsidRDefault="009D26B5" w:rsidP="009D26B5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A8F" w14:textId="77777777" w:rsidR="009D26B5" w:rsidRPr="00747760" w:rsidRDefault="009D26B5" w:rsidP="009D26B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E2C" w14:textId="77777777" w:rsidR="009D26B5" w:rsidRPr="00747760" w:rsidRDefault="009D26B5" w:rsidP="009D26B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C8F4" w14:textId="77777777" w:rsidR="009D26B5" w:rsidRPr="00747760" w:rsidRDefault="009D26B5" w:rsidP="009D26B5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9D26B5" w:rsidRPr="00747760" w14:paraId="09A041B1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ED96" w14:textId="77777777" w:rsidR="009D26B5" w:rsidRPr="00747760" w:rsidRDefault="009D26B5" w:rsidP="009D26B5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872E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12 практикалық (зертханалық) сабақ</w:t>
            </w:r>
          </w:p>
          <w:p w14:paraId="6B87DAEE" w14:textId="77777777" w:rsidR="009D26B5" w:rsidRPr="00747760" w:rsidRDefault="009D26B5" w:rsidP="00747760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1.Мәліметтерге талдау жасау</w:t>
            </w:r>
          </w:p>
          <w:p w14:paraId="55E6D9E4" w14:textId="77777777" w:rsidR="009D26B5" w:rsidRPr="00747760" w:rsidRDefault="009D26B5" w:rsidP="00747760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14:paraId="1441DC5E" w14:textId="77777777" w:rsidR="009D26B5" w:rsidRPr="00747760" w:rsidRDefault="009D26B5" w:rsidP="0074776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C223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9734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10305B3E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1997" w14:textId="77777777" w:rsidR="009D26B5" w:rsidRPr="00747760" w:rsidRDefault="009D26B5" w:rsidP="009D26B5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74F3" w14:textId="77777777" w:rsidR="009D26B5" w:rsidRPr="00747760" w:rsidRDefault="009D26B5" w:rsidP="009D26B5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3F81" w14:textId="77777777" w:rsidR="009D26B5" w:rsidRPr="00747760" w:rsidRDefault="009D26B5" w:rsidP="009D26B5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1EAB" w14:textId="77777777" w:rsidR="009D26B5" w:rsidRPr="00747760" w:rsidRDefault="009D26B5" w:rsidP="009D26B5">
            <w:r w:rsidRPr="00747760">
              <w:rPr>
                <w:lang w:val="kk-KZ"/>
              </w:rPr>
              <w:t>/</w:t>
            </w:r>
            <w:r w:rsidR="00FC2CC5" w:rsidRPr="00747760">
              <w:rPr>
                <w:lang w:val="kk-KZ"/>
              </w:rPr>
              <w:t xml:space="preserve"> Асинхронно, тапсырма универ жүйесі арқылы</w:t>
            </w:r>
          </w:p>
        </w:tc>
      </w:tr>
      <w:tr w:rsidR="009D26B5" w:rsidRPr="00747760" w14:paraId="7ACC228F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E649" w14:textId="77777777" w:rsidR="009D26B5" w:rsidRPr="00747760" w:rsidRDefault="009D26B5" w:rsidP="009D26B5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6732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12 ӨЖ</w:t>
            </w:r>
          </w:p>
          <w:p w14:paraId="3C9AB97D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BF76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DD8B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108308DF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11BB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CE7B0" w14:textId="77777777" w:rsidR="009D26B5" w:rsidRPr="00747760" w:rsidRDefault="009D26B5" w:rsidP="009D26B5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99E" w14:textId="77777777" w:rsidR="009D26B5" w:rsidRPr="00747760" w:rsidRDefault="009D26B5" w:rsidP="009D26B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0276" w14:textId="77777777" w:rsidR="009D26B5" w:rsidRPr="00747760" w:rsidRDefault="00FC2CC5" w:rsidP="009D26B5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9D26B5" w:rsidRPr="00747760" w14:paraId="1C19D2CA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C2E9" w14:textId="77777777" w:rsidR="009D26B5" w:rsidRPr="00747760" w:rsidRDefault="009D26B5" w:rsidP="009D26B5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1AF9" w14:textId="77777777" w:rsidR="009D26B5" w:rsidRPr="00747760" w:rsidRDefault="009D26B5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12 дәріс. </w:t>
            </w:r>
          </w:p>
          <w:p w14:paraId="40976A05" w14:textId="77777777" w:rsidR="009D26B5" w:rsidRPr="00747760" w:rsidRDefault="009D26B5" w:rsidP="00747760">
            <w:pPr>
              <w:rPr>
                <w:bCs/>
                <w:spacing w:val="10"/>
                <w:lang w:val="kk-KZ"/>
              </w:rPr>
            </w:pPr>
            <w:r w:rsidRPr="00747760">
              <w:rPr>
                <w:bCs/>
                <w:spacing w:val="10"/>
                <w:lang w:val="kk-KZ"/>
              </w:rPr>
              <w:t>Мәліметтерге талдау жасау</w:t>
            </w:r>
          </w:p>
          <w:p w14:paraId="0BCB1810" w14:textId="77777777" w:rsidR="009D26B5" w:rsidRPr="00747760" w:rsidRDefault="009D26B5" w:rsidP="00747760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D3EA" w14:textId="77777777" w:rsidR="009D26B5" w:rsidRPr="00747760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7107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  <w:p w14:paraId="4BE8FC26" w14:textId="77777777" w:rsidR="009D26B5" w:rsidRPr="00747760" w:rsidRDefault="009D26B5" w:rsidP="009D26B5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924" w14:textId="77777777" w:rsidR="009D26B5" w:rsidRPr="00747760" w:rsidRDefault="009D26B5" w:rsidP="009D26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6407" w14:textId="77777777" w:rsidR="009D26B5" w:rsidRPr="00747760" w:rsidRDefault="009D26B5" w:rsidP="009D26B5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343E" w14:textId="77777777" w:rsidR="009D26B5" w:rsidRPr="00747760" w:rsidRDefault="009D26B5" w:rsidP="009D26B5">
            <w:pPr>
              <w:jc w:val="both"/>
            </w:pPr>
            <w:r w:rsidRPr="00747760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DE1" w14:textId="77777777" w:rsidR="009D26B5" w:rsidRPr="00747760" w:rsidRDefault="009D26B5" w:rsidP="009D26B5">
            <w:pPr>
              <w:jc w:val="both"/>
            </w:pPr>
          </w:p>
        </w:tc>
      </w:tr>
      <w:tr w:rsidR="00DE7350" w:rsidRPr="00747760" w14:paraId="638DAEFC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3EE4" w14:textId="77777777" w:rsidR="00DE7350" w:rsidRPr="00747760" w:rsidRDefault="00DE7350" w:rsidP="00DE7350">
            <w:pPr>
              <w:rPr>
                <w:lang w:val="kk-KZ"/>
              </w:rPr>
            </w:pPr>
            <w:r w:rsidRPr="00747760"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6A73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13 дәріс. </w:t>
            </w:r>
          </w:p>
          <w:p w14:paraId="566D8B67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b/>
                <w:bCs/>
                <w:color w:val="000000"/>
                <w:lang w:val="kk-KZ"/>
              </w:rPr>
              <w:t> </w:t>
            </w:r>
            <w:r w:rsidRPr="00747760">
              <w:rPr>
                <w:color w:val="000000"/>
                <w:lang w:val="kk-KZ"/>
              </w:rPr>
              <w:t>Кіріспе жазу</w:t>
            </w:r>
            <w:r w:rsidRPr="00747760">
              <w:rPr>
                <w:bCs/>
                <w:lang w:val="kk-KZ"/>
              </w:rPr>
              <w:t xml:space="preserve"> </w:t>
            </w:r>
          </w:p>
          <w:p w14:paraId="4389CF27" w14:textId="77777777" w:rsidR="00DE7350" w:rsidRPr="00747760" w:rsidRDefault="00DE7350" w:rsidP="00747760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D1C1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90A2" w14:textId="77777777" w:rsidR="00DE7350" w:rsidRPr="00747760" w:rsidRDefault="00DE7350" w:rsidP="00DE7350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14:paraId="2224878C" w14:textId="77777777" w:rsidR="00DE7350" w:rsidRPr="00747760" w:rsidRDefault="00DE7350" w:rsidP="00DE7350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C087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DD7F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450E" w14:textId="77777777" w:rsidR="00DE7350" w:rsidRPr="00747760" w:rsidRDefault="00DE7350" w:rsidP="00DE735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DD91" w14:textId="77777777" w:rsidR="00DE7350" w:rsidRPr="00747760" w:rsidRDefault="00DE7350" w:rsidP="00DE7350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/Zoom- да бейнедәріс</w:t>
            </w:r>
          </w:p>
        </w:tc>
      </w:tr>
      <w:tr w:rsidR="00DE7350" w:rsidRPr="00747760" w14:paraId="6EEE21C1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D2F0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0F6A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13 практикалық (зертханалық) сабақ</w:t>
            </w:r>
          </w:p>
          <w:p w14:paraId="60AF2142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 Кіріспе туралы түсінік</w:t>
            </w:r>
          </w:p>
          <w:p w14:paraId="399BD351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AB4F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CA38" w14:textId="77777777" w:rsidR="00DE7350" w:rsidRPr="00747760" w:rsidRDefault="00DE7350" w:rsidP="00DE7350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14:paraId="1CE89BFD" w14:textId="77777777" w:rsidR="00DE7350" w:rsidRPr="00747760" w:rsidRDefault="00DE7350" w:rsidP="00DE7350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03FE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DAE7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892A" w14:textId="77777777" w:rsidR="00DE7350" w:rsidRPr="00747760" w:rsidRDefault="00DE7350" w:rsidP="00DE7350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E167" w14:textId="77777777" w:rsidR="00DE7350" w:rsidRPr="00747760" w:rsidRDefault="00FC2CC5" w:rsidP="00DE7350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DE7350" w:rsidRPr="00747760" w14:paraId="6F190DC0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D430" w14:textId="77777777" w:rsidR="00DE7350" w:rsidRPr="00747760" w:rsidRDefault="00DE7350" w:rsidP="00DE7350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FEA5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14 дәріс.</w:t>
            </w:r>
          </w:p>
          <w:p w14:paraId="7086C52C" w14:textId="77777777" w:rsidR="00DE7350" w:rsidRPr="00747760" w:rsidRDefault="00DE7350" w:rsidP="00747760">
            <w:pPr>
              <w:rPr>
                <w:bCs/>
                <w:lang w:val="kk-KZ"/>
              </w:rPr>
            </w:pPr>
            <w:r w:rsidRPr="00747760">
              <w:rPr>
                <w:color w:val="000000"/>
              </w:rPr>
              <w:t xml:space="preserve">Параграф </w:t>
            </w:r>
            <w:proofErr w:type="spellStart"/>
            <w:r w:rsidRPr="00747760">
              <w:rPr>
                <w:color w:val="000000"/>
              </w:rPr>
              <w:t>және</w:t>
            </w:r>
            <w:proofErr w:type="spellEnd"/>
            <w:r w:rsidRPr="00747760">
              <w:rPr>
                <w:color w:val="000000"/>
              </w:rPr>
              <w:t xml:space="preserve"> </w:t>
            </w:r>
            <w:proofErr w:type="spellStart"/>
            <w:r w:rsidRPr="00747760">
              <w:rPr>
                <w:color w:val="000000"/>
              </w:rPr>
              <w:t>оның</w:t>
            </w:r>
            <w:proofErr w:type="spellEnd"/>
            <w:r w:rsidRPr="00747760">
              <w:rPr>
                <w:color w:val="000000"/>
              </w:rPr>
              <w:t xml:space="preserve"> </w:t>
            </w:r>
            <w:proofErr w:type="spellStart"/>
            <w:r w:rsidRPr="00747760">
              <w:rPr>
                <w:color w:val="00000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22E4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730D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37D474B1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8244" w14:textId="77777777" w:rsidR="00DE7350" w:rsidRPr="00747760" w:rsidRDefault="00DE7350" w:rsidP="00DE7350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DFD" w14:textId="77777777" w:rsidR="00DE7350" w:rsidRPr="00747760" w:rsidRDefault="00DE7350" w:rsidP="00DE735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89F3" w14:textId="77777777" w:rsidR="00DE7350" w:rsidRPr="00747760" w:rsidRDefault="00DE7350" w:rsidP="00DE73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FB1B" w14:textId="77777777" w:rsidR="00DE7350" w:rsidRPr="00747760" w:rsidRDefault="00DE7350" w:rsidP="00DE7350">
            <w:pPr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E7350" w:rsidRPr="00747760" w14:paraId="57EEDE00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81E0" w14:textId="77777777" w:rsidR="00DE7350" w:rsidRPr="00747760" w:rsidRDefault="00DE7350" w:rsidP="00DE7350">
            <w:pPr>
              <w:jc w:val="center"/>
            </w:pPr>
            <w:r w:rsidRPr="00747760"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436C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14 практикалық (зертханалық) сабақ</w:t>
            </w:r>
          </w:p>
          <w:p w14:paraId="37373FEE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1.</w:t>
            </w:r>
            <w:r w:rsidRPr="00747760">
              <w:rPr>
                <w:color w:val="000000"/>
              </w:rPr>
              <w:t xml:space="preserve">Параграф </w:t>
            </w:r>
            <w:proofErr w:type="spellStart"/>
            <w:r w:rsidRPr="00747760">
              <w:rPr>
                <w:color w:val="000000"/>
              </w:rPr>
              <w:t>туралы</w:t>
            </w:r>
            <w:proofErr w:type="spellEnd"/>
            <w:r w:rsidRPr="00747760">
              <w:rPr>
                <w:color w:val="000000"/>
              </w:rPr>
              <w:t xml:space="preserve"> </w:t>
            </w:r>
            <w:proofErr w:type="spellStart"/>
            <w:r w:rsidRPr="00747760">
              <w:rPr>
                <w:color w:val="000000"/>
              </w:rPr>
              <w:t>түсінік</w:t>
            </w:r>
            <w:proofErr w:type="spellEnd"/>
          </w:p>
          <w:p w14:paraId="5D9C620E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color w:val="000000"/>
              </w:rPr>
              <w:t>2.Параграф</w:t>
            </w:r>
            <w:r w:rsidRPr="00747760">
              <w:rPr>
                <w:color w:val="000000"/>
                <w:lang w:val="kk-KZ"/>
              </w:rPr>
              <w:t>-</w:t>
            </w:r>
            <w:proofErr w:type="spellStart"/>
            <w:r w:rsidRPr="00747760">
              <w:rPr>
                <w:color w:val="000000"/>
              </w:rPr>
              <w:t>құрылымы</w:t>
            </w:r>
            <w:proofErr w:type="spellEnd"/>
            <w:r w:rsidRPr="00747760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8FB2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8CFC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348879E9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BBBB" w14:textId="77777777" w:rsidR="00DE7350" w:rsidRPr="00747760" w:rsidRDefault="00DE7350" w:rsidP="00DE7350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D7D6" w14:textId="77777777" w:rsidR="00DE7350" w:rsidRPr="00747760" w:rsidRDefault="00DE7350" w:rsidP="00DE7350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23F4" w14:textId="77777777" w:rsidR="00DE7350" w:rsidRPr="00747760" w:rsidRDefault="00DE7350" w:rsidP="00DE7350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211B" w14:textId="77777777" w:rsidR="00DE7350" w:rsidRPr="00747760" w:rsidRDefault="00FC2CC5" w:rsidP="00DE7350">
            <w:r w:rsidRPr="00747760">
              <w:rPr>
                <w:lang w:val="kk-KZ"/>
              </w:rPr>
              <w:t xml:space="preserve">Асинхронно, тапсырма универ </w:t>
            </w:r>
            <w:r w:rsidRPr="00747760">
              <w:rPr>
                <w:lang w:val="kk-KZ"/>
              </w:rPr>
              <w:lastRenderedPageBreak/>
              <w:t>жүйесі арқылы</w:t>
            </w:r>
          </w:p>
        </w:tc>
      </w:tr>
      <w:tr w:rsidR="00DE7350" w:rsidRPr="00747760" w14:paraId="718718B3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9400" w14:textId="77777777" w:rsidR="00DE7350" w:rsidRPr="00747760" w:rsidRDefault="00DE7350" w:rsidP="00DE7350">
            <w:pPr>
              <w:jc w:val="center"/>
            </w:pPr>
            <w:r w:rsidRPr="00747760"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69FD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15 дәріс. </w:t>
            </w:r>
          </w:p>
          <w:p w14:paraId="793FEC45" w14:textId="77777777" w:rsidR="00DE7350" w:rsidRPr="00747760" w:rsidRDefault="00DE7350" w:rsidP="00747760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Негізгі бөлімді жазу</w:t>
            </w:r>
          </w:p>
          <w:p w14:paraId="24581059" w14:textId="77777777" w:rsidR="00DE7350" w:rsidRPr="00747760" w:rsidRDefault="00DE7350" w:rsidP="00747760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F4C8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7D50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78324C09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FDA4" w14:textId="77777777" w:rsidR="00DE7350" w:rsidRPr="00747760" w:rsidRDefault="00DE7350" w:rsidP="00DE7350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688" w14:textId="77777777" w:rsidR="00DE7350" w:rsidRPr="00747760" w:rsidRDefault="00DE7350" w:rsidP="00DE735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3F7" w14:textId="77777777" w:rsidR="00DE7350" w:rsidRPr="00747760" w:rsidRDefault="00DE7350" w:rsidP="00DE7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B511" w14:textId="77777777" w:rsidR="00DE7350" w:rsidRPr="00747760" w:rsidRDefault="00DE7350" w:rsidP="00DE7350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</w:t>
            </w:r>
            <w:r w:rsidRPr="00747760">
              <w:rPr>
                <w:lang w:val="en-US"/>
              </w:rPr>
              <w:t xml:space="preserve"> </w:t>
            </w:r>
            <w:proofErr w:type="spellStart"/>
            <w:r w:rsidRPr="00747760">
              <w:t>бейнедәріс</w:t>
            </w:r>
            <w:proofErr w:type="spellEnd"/>
          </w:p>
        </w:tc>
      </w:tr>
      <w:tr w:rsidR="00DE7350" w:rsidRPr="00747760" w14:paraId="10CCE3CF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ED3" w14:textId="77777777" w:rsidR="00DE7350" w:rsidRPr="00747760" w:rsidRDefault="00DE7350" w:rsidP="00DE7350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21F9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15 практикалық (зертханалық) сабақ</w:t>
            </w:r>
          </w:p>
          <w:p w14:paraId="06AB27D3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7F60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A68C8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38F29181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DB54" w14:textId="77777777" w:rsidR="00DE7350" w:rsidRPr="00747760" w:rsidRDefault="00DE7350" w:rsidP="00DE7350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FAB6" w14:textId="77777777" w:rsidR="00DE7350" w:rsidRPr="00747760" w:rsidRDefault="00DE7350" w:rsidP="00DE7350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DFC0" w14:textId="77777777" w:rsidR="00DE7350" w:rsidRPr="00747760" w:rsidRDefault="00DE7350" w:rsidP="00DE7350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951B" w14:textId="77777777" w:rsidR="00DE7350" w:rsidRPr="00747760" w:rsidRDefault="00DE7350" w:rsidP="00DE7350">
            <w:r w:rsidRPr="00747760">
              <w:rPr>
                <w:lang w:val="kk-KZ"/>
              </w:rPr>
              <w:t>/</w:t>
            </w:r>
            <w:r w:rsidR="00FC2CC5" w:rsidRPr="00747760">
              <w:rPr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RPr="00747760" w14:paraId="08A8152C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C1E" w14:textId="77777777" w:rsidR="00DE7350" w:rsidRPr="00747760" w:rsidRDefault="00DE7350" w:rsidP="00DE7350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FC0D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lang w:val="kk-KZ"/>
              </w:rPr>
              <w:t>15 ӨЖ</w:t>
            </w:r>
          </w:p>
          <w:p w14:paraId="1C945E8F" w14:textId="77777777" w:rsidR="00DE7350" w:rsidRPr="00747760" w:rsidRDefault="00DE7350" w:rsidP="00747760">
            <w:pPr>
              <w:pStyle w:val="2"/>
              <w:jc w:val="left"/>
              <w:rPr>
                <w:bCs/>
                <w:sz w:val="24"/>
              </w:rPr>
            </w:pPr>
            <w:r w:rsidRPr="00747760">
              <w:rPr>
                <w:bCs/>
                <w:sz w:val="24"/>
              </w:rPr>
              <w:t>Күнделіктің журналистік, әдеби шығармашылықты</w:t>
            </w:r>
          </w:p>
          <w:p w14:paraId="02FC53A4" w14:textId="77777777" w:rsidR="00DE7350" w:rsidRPr="00747760" w:rsidRDefault="00DE7350" w:rsidP="00747760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7D31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86A4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1155F0C9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1322" w14:textId="77777777" w:rsidR="00DE7350" w:rsidRPr="00747760" w:rsidRDefault="00DE7350" w:rsidP="00DE73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B718" w14:textId="77777777" w:rsidR="00DE7350" w:rsidRPr="00747760" w:rsidRDefault="00DE7350" w:rsidP="00DE7350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951" w14:textId="77777777" w:rsidR="00DE7350" w:rsidRPr="00747760" w:rsidRDefault="00DE7350" w:rsidP="00DE7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0D2B" w14:textId="77777777" w:rsidR="00DE7350" w:rsidRPr="00747760" w:rsidRDefault="00DE7350" w:rsidP="00DE7350">
            <w:r w:rsidRPr="00747760">
              <w:rPr>
                <w:lang w:val="kk-KZ"/>
              </w:rPr>
              <w:t>/</w:t>
            </w:r>
            <w:r w:rsidR="00FC2CC5" w:rsidRPr="00747760">
              <w:rPr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RPr="00747760" w14:paraId="718B1CF3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F7B3" w14:textId="77777777" w:rsidR="00DE7350" w:rsidRPr="00747760" w:rsidRDefault="00DE7350" w:rsidP="00DE7350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6923" w14:textId="77777777" w:rsidR="00DE7350" w:rsidRPr="00747760" w:rsidRDefault="00DE7350" w:rsidP="00DE7350">
            <w:pPr>
              <w:rPr>
                <w:lang w:val="kk-KZ"/>
              </w:rPr>
            </w:pPr>
            <w:r w:rsidRPr="00747760">
              <w:rPr>
                <w:b/>
              </w:rPr>
              <w:t>2</w:t>
            </w:r>
            <w:r w:rsidRPr="00747760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5F1F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0851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53770662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A4A" w14:textId="77777777" w:rsidR="00DE7350" w:rsidRPr="00747760" w:rsidRDefault="00DE7350" w:rsidP="00DE73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76CE" w14:textId="77777777" w:rsidR="00DE7350" w:rsidRPr="00747760" w:rsidRDefault="00DE7350" w:rsidP="00DE7350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B972" w14:textId="77777777" w:rsidR="00DE7350" w:rsidRPr="00747760" w:rsidRDefault="00DE7350" w:rsidP="00DE7350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097" w14:textId="77777777" w:rsidR="00DE7350" w:rsidRPr="00747760" w:rsidRDefault="00DE7350" w:rsidP="00DE735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  <w:p w14:paraId="123760D9" w14:textId="77777777" w:rsidR="00DE7350" w:rsidRPr="00747760" w:rsidRDefault="00DE7350" w:rsidP="00DE7350">
            <w:pPr>
              <w:jc w:val="both"/>
            </w:pPr>
          </w:p>
        </w:tc>
      </w:tr>
      <w:tr w:rsidR="00DE7350" w:rsidRPr="00747760" w14:paraId="67E60536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985B" w14:textId="77777777" w:rsidR="00DE7350" w:rsidRPr="00747760" w:rsidRDefault="00DE7350" w:rsidP="00DE7350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9B20" w14:textId="77777777" w:rsidR="00DE7350" w:rsidRPr="00747760" w:rsidRDefault="00DE7350" w:rsidP="00DE7350">
            <w:pPr>
              <w:rPr>
                <w:lang w:val="kk-KZ"/>
              </w:rPr>
            </w:pPr>
            <w:r w:rsidRPr="00747760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D9B7" w14:textId="77777777" w:rsidR="00DE7350" w:rsidRPr="0074776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2492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  <w:p w14:paraId="402AEA87" w14:textId="77777777" w:rsidR="00DE7350" w:rsidRPr="00747760" w:rsidRDefault="00DE7350" w:rsidP="00DE7350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FB0" w14:textId="77777777" w:rsidR="00DE7350" w:rsidRPr="00747760" w:rsidRDefault="00DE7350" w:rsidP="00DE73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BA31" w14:textId="77777777" w:rsidR="00DE7350" w:rsidRPr="00747760" w:rsidRDefault="00DE7350" w:rsidP="00DE7350">
            <w:pPr>
              <w:jc w:val="center"/>
            </w:pPr>
            <w:r w:rsidRPr="00747760"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8D0" w14:textId="77777777" w:rsidR="00DE7350" w:rsidRPr="00747760" w:rsidRDefault="00DE7350" w:rsidP="00DE7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2A8D" w14:textId="77777777" w:rsidR="00DE7350" w:rsidRPr="00747760" w:rsidRDefault="00DE7350" w:rsidP="00DE7350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  <w:p w14:paraId="4E3F27C8" w14:textId="77777777" w:rsidR="00DE7350" w:rsidRPr="00747760" w:rsidRDefault="00DE7350" w:rsidP="00DE7350">
            <w:pPr>
              <w:jc w:val="both"/>
            </w:pPr>
          </w:p>
        </w:tc>
      </w:tr>
      <w:tr w:rsidR="00D9399E" w:rsidRPr="00747760" w14:paraId="335F18DC" w14:textId="77777777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57C" w14:textId="77777777" w:rsidR="00D9399E" w:rsidRPr="00747760" w:rsidRDefault="00D9399E" w:rsidP="00D9399E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F354" w14:textId="77777777" w:rsidR="00D9399E" w:rsidRPr="00747760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ABF7" w14:textId="77777777" w:rsidR="00D9399E" w:rsidRPr="00747760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362" w14:textId="77777777" w:rsidR="00D9399E" w:rsidRPr="00747760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D2F2" w14:textId="77777777" w:rsidR="00D9399E" w:rsidRPr="00747760" w:rsidRDefault="00D9399E" w:rsidP="00D93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49A2" w14:textId="77777777" w:rsidR="00D9399E" w:rsidRPr="00747760" w:rsidRDefault="00D9399E" w:rsidP="00D9399E">
            <w:pPr>
              <w:jc w:val="center"/>
              <w:rPr>
                <w:color w:val="FF0000"/>
              </w:rPr>
            </w:pPr>
            <w:r w:rsidRPr="00747760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CC7" w14:textId="77777777" w:rsidR="00D9399E" w:rsidRPr="00747760" w:rsidRDefault="00D9399E" w:rsidP="00D939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385E" w14:textId="77777777" w:rsidR="00D9399E" w:rsidRPr="00747760" w:rsidRDefault="00D9399E" w:rsidP="00D9399E">
            <w:pPr>
              <w:jc w:val="both"/>
            </w:pPr>
          </w:p>
        </w:tc>
      </w:tr>
    </w:tbl>
    <w:p w14:paraId="624977ED" w14:textId="77777777" w:rsidR="003F4E7E" w:rsidRPr="00747760" w:rsidRDefault="003F4E7E" w:rsidP="003F4E7E"/>
    <w:p w14:paraId="378AAE4B" w14:textId="77777777" w:rsidR="003F4E7E" w:rsidRPr="00747760" w:rsidRDefault="003F4E7E" w:rsidP="003F4E7E"/>
    <w:p w14:paraId="5E4D3C00" w14:textId="77777777" w:rsidR="003F4E7E" w:rsidRPr="00747760" w:rsidRDefault="003F4E7E" w:rsidP="003F4E7E">
      <w:pPr>
        <w:jc w:val="both"/>
        <w:rPr>
          <w:lang w:val="kk-KZ"/>
        </w:rPr>
      </w:pPr>
      <w:r w:rsidRPr="00747760">
        <w:t>[</w:t>
      </w:r>
      <w:r w:rsidRPr="00747760">
        <w:rPr>
          <w:lang w:val="kk-KZ"/>
        </w:rPr>
        <w:t>Қысқартулар</w:t>
      </w:r>
      <w:r w:rsidRPr="00747760">
        <w:t xml:space="preserve">: ӨТС – </w:t>
      </w:r>
      <w:proofErr w:type="spellStart"/>
      <w:r w:rsidRPr="00747760">
        <w:t>өзін-өзі</w:t>
      </w:r>
      <w:proofErr w:type="spellEnd"/>
      <w:r w:rsidRPr="00747760">
        <w:t xml:space="preserve"> </w:t>
      </w:r>
      <w:proofErr w:type="spellStart"/>
      <w:r w:rsidRPr="00747760">
        <w:t>тексеру</w:t>
      </w:r>
      <w:proofErr w:type="spellEnd"/>
      <w:r w:rsidRPr="00747760">
        <w:t xml:space="preserve"> </w:t>
      </w:r>
      <w:proofErr w:type="spellStart"/>
      <w:r w:rsidRPr="00747760">
        <w:t>үшін</w:t>
      </w:r>
      <w:proofErr w:type="spellEnd"/>
      <w:r w:rsidRPr="00747760">
        <w:t xml:space="preserve"> </w:t>
      </w:r>
      <w:proofErr w:type="spellStart"/>
      <w:r w:rsidRPr="00747760">
        <w:t>сұрақтар</w:t>
      </w:r>
      <w:proofErr w:type="spellEnd"/>
      <w:r w:rsidRPr="00747760">
        <w:t xml:space="preserve">; ТТ – </w:t>
      </w:r>
      <w:r w:rsidRPr="00747760">
        <w:rPr>
          <w:lang w:val="kk-KZ"/>
        </w:rPr>
        <w:t>типтік тапсырмалар</w:t>
      </w:r>
      <w:r w:rsidRPr="00747760">
        <w:t xml:space="preserve">; ЖТ – </w:t>
      </w:r>
      <w:r w:rsidRPr="00747760">
        <w:rPr>
          <w:lang w:val="kk-KZ"/>
        </w:rPr>
        <w:t>жеке тапсырмалар</w:t>
      </w:r>
      <w:r w:rsidRPr="00747760">
        <w:t xml:space="preserve">; </w:t>
      </w:r>
      <w:r w:rsidRPr="00747760">
        <w:rPr>
          <w:lang w:val="kk-KZ"/>
        </w:rPr>
        <w:t>БЖ</w:t>
      </w:r>
      <w:r w:rsidRPr="00747760">
        <w:t xml:space="preserve"> – </w:t>
      </w:r>
      <w:r w:rsidRPr="00747760">
        <w:rPr>
          <w:lang w:val="kk-KZ"/>
        </w:rPr>
        <w:t>бақылау жұмысы</w:t>
      </w:r>
      <w:r w:rsidRPr="00747760">
        <w:t xml:space="preserve">; АБ – </w:t>
      </w:r>
      <w:r w:rsidRPr="00747760">
        <w:rPr>
          <w:lang w:val="kk-KZ"/>
        </w:rPr>
        <w:t xml:space="preserve">аралық бақылау. </w:t>
      </w:r>
    </w:p>
    <w:p w14:paraId="5403B426" w14:textId="77777777" w:rsidR="003F4E7E" w:rsidRPr="00747760" w:rsidRDefault="003F4E7E" w:rsidP="003F4E7E">
      <w:pPr>
        <w:jc w:val="both"/>
        <w:rPr>
          <w:lang w:val="kk-KZ"/>
        </w:rPr>
      </w:pPr>
      <w:r w:rsidRPr="00747760">
        <w:rPr>
          <w:lang w:val="kk-KZ"/>
        </w:rPr>
        <w:t>Ескертулер:</w:t>
      </w:r>
    </w:p>
    <w:p w14:paraId="2D230214" w14:textId="77777777" w:rsidR="003F4E7E" w:rsidRPr="00747760" w:rsidRDefault="003F4E7E" w:rsidP="003F4E7E">
      <w:pPr>
        <w:jc w:val="both"/>
        <w:rPr>
          <w:lang w:val="kk-KZ"/>
        </w:rPr>
      </w:pPr>
      <w:r w:rsidRPr="0074776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3137ECD" w14:textId="77777777" w:rsidR="003F4E7E" w:rsidRPr="00747760" w:rsidRDefault="003F4E7E" w:rsidP="003F4E7E">
      <w:pPr>
        <w:jc w:val="both"/>
        <w:rPr>
          <w:b/>
          <w:lang w:val="kk-KZ"/>
        </w:rPr>
      </w:pPr>
      <w:r w:rsidRPr="0074776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DF44788" w14:textId="77777777" w:rsidR="003F4E7E" w:rsidRPr="00747760" w:rsidRDefault="003F4E7E" w:rsidP="003F4E7E">
      <w:pPr>
        <w:jc w:val="both"/>
        <w:rPr>
          <w:lang w:val="kk-KZ"/>
        </w:rPr>
      </w:pPr>
      <w:r w:rsidRPr="0074776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F68E3B3" w14:textId="77777777" w:rsidR="003F4E7E" w:rsidRPr="00747760" w:rsidRDefault="003F4E7E" w:rsidP="003F4E7E">
      <w:pPr>
        <w:jc w:val="both"/>
        <w:rPr>
          <w:lang w:val="kk-KZ"/>
        </w:rPr>
      </w:pPr>
      <w:r w:rsidRPr="00747760">
        <w:rPr>
          <w:lang w:val="kk-KZ"/>
        </w:rPr>
        <w:t>- Әр дедлайннан кейін келесі аптаның тапсырмалары ашылады.</w:t>
      </w:r>
    </w:p>
    <w:p w14:paraId="25F44C2E" w14:textId="77777777" w:rsidR="003F4E7E" w:rsidRPr="00747760" w:rsidRDefault="003F4E7E" w:rsidP="003F4E7E">
      <w:pPr>
        <w:jc w:val="both"/>
        <w:rPr>
          <w:lang w:val="kk-KZ"/>
        </w:rPr>
      </w:pPr>
      <w:r w:rsidRPr="00747760">
        <w:rPr>
          <w:lang w:val="kk-KZ"/>
        </w:rPr>
        <w:t>- БЖ-ға арналған тапсырмаларды оқытушы вебинардың басында береді.]</w:t>
      </w:r>
    </w:p>
    <w:p w14:paraId="281B47D2" w14:textId="77777777" w:rsidR="003F4E7E" w:rsidRPr="00747760" w:rsidRDefault="003F4E7E" w:rsidP="003F4E7E">
      <w:pPr>
        <w:jc w:val="both"/>
        <w:rPr>
          <w:lang w:val="kk-KZ"/>
        </w:rPr>
      </w:pPr>
    </w:p>
    <w:p w14:paraId="399F053A" w14:textId="77777777" w:rsidR="003F4E7E" w:rsidRPr="00747760" w:rsidRDefault="003F4E7E" w:rsidP="003F4E7E">
      <w:pPr>
        <w:jc w:val="both"/>
        <w:rPr>
          <w:lang w:val="kk-KZ"/>
        </w:rPr>
      </w:pPr>
    </w:p>
    <w:p w14:paraId="24263A88" w14:textId="2B291E0E" w:rsidR="00747760" w:rsidRDefault="00747760" w:rsidP="00747760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 xml:space="preserve">Факультет деканы                                                                           </w:t>
      </w:r>
      <w:r>
        <w:rPr>
          <w:lang w:val="kk-KZ"/>
        </w:rPr>
        <w:t xml:space="preserve">    </w:t>
      </w:r>
      <w:r>
        <w:rPr>
          <w:lang w:val="kk-KZ"/>
        </w:rPr>
        <w:t xml:space="preserve">   Н.Қ.Қуантаев</w:t>
      </w:r>
    </w:p>
    <w:p w14:paraId="69A03544" w14:textId="77777777" w:rsidR="00747760" w:rsidRDefault="00747760" w:rsidP="00747760">
      <w:pPr>
        <w:spacing w:before="100" w:beforeAutospacing="1" w:after="100" w:afterAutospacing="1"/>
        <w:contextualSpacing/>
        <w:jc w:val="both"/>
        <w:rPr>
          <w:sz w:val="22"/>
          <w:szCs w:val="22"/>
          <w:lang w:val="kk-KZ" w:eastAsia="en-US"/>
        </w:rPr>
      </w:pPr>
    </w:p>
    <w:p w14:paraId="42287072" w14:textId="1AA2CFD0" w:rsidR="00747760" w:rsidRDefault="00747760" w:rsidP="00747760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 xml:space="preserve">Әдістеме бюросының төрайымы                                                 </w:t>
      </w:r>
      <w:r>
        <w:rPr>
          <w:lang w:val="kk-KZ"/>
        </w:rPr>
        <w:t xml:space="preserve">    </w:t>
      </w:r>
      <w:r>
        <w:rPr>
          <w:lang w:val="kk-KZ"/>
        </w:rPr>
        <w:t xml:space="preserve">     М.О.Негізбаева</w:t>
      </w:r>
    </w:p>
    <w:p w14:paraId="246E9571" w14:textId="77777777" w:rsidR="00747760" w:rsidRDefault="00747760" w:rsidP="00747760">
      <w:pPr>
        <w:spacing w:before="100" w:beforeAutospacing="1" w:after="100" w:afterAutospacing="1"/>
        <w:contextualSpacing/>
        <w:jc w:val="both"/>
        <w:rPr>
          <w:lang w:val="kk-KZ"/>
        </w:rPr>
      </w:pPr>
    </w:p>
    <w:p w14:paraId="4167C33A" w14:textId="77777777" w:rsidR="00747760" w:rsidRDefault="00747760" w:rsidP="00747760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Н.Т.Шыңғысова</w:t>
      </w:r>
    </w:p>
    <w:p w14:paraId="44B9643B" w14:textId="77777777" w:rsidR="00747760" w:rsidRDefault="00747760" w:rsidP="00747760">
      <w:pPr>
        <w:spacing w:before="100" w:beforeAutospacing="1" w:after="100" w:afterAutospacing="1"/>
        <w:contextualSpacing/>
        <w:rPr>
          <w:lang w:val="kk-KZ"/>
        </w:rPr>
      </w:pPr>
    </w:p>
    <w:p w14:paraId="1747154F" w14:textId="6D15FF89" w:rsidR="00747760" w:rsidRDefault="00747760" w:rsidP="00747760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Семинар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Ә.С.Шегебаев</w:t>
      </w:r>
    </w:p>
    <w:p w14:paraId="23EAC2EC" w14:textId="77777777" w:rsidR="003F4E7E" w:rsidRPr="00747760" w:rsidRDefault="003F4E7E" w:rsidP="003F4E7E">
      <w:pPr>
        <w:jc w:val="both"/>
        <w:rPr>
          <w:lang w:val="kk-KZ"/>
        </w:rPr>
      </w:pPr>
    </w:p>
    <w:p w14:paraId="0044A06B" w14:textId="77777777" w:rsidR="003F4E7E" w:rsidRPr="00747760" w:rsidRDefault="003F4E7E" w:rsidP="003F4E7E">
      <w:pPr>
        <w:rPr>
          <w:lang w:val="kk-KZ"/>
        </w:rPr>
      </w:pPr>
    </w:p>
    <w:p w14:paraId="63CAE3B0" w14:textId="77777777" w:rsidR="003F4E7E" w:rsidRPr="00747760" w:rsidRDefault="003F4E7E" w:rsidP="003F4E7E">
      <w:pPr>
        <w:rPr>
          <w:lang w:val="kk-KZ"/>
        </w:rPr>
      </w:pPr>
    </w:p>
    <w:p w14:paraId="798DC754" w14:textId="77777777" w:rsidR="003F4E7E" w:rsidRPr="00747760" w:rsidRDefault="003F4E7E" w:rsidP="003F4E7E">
      <w:pPr>
        <w:rPr>
          <w:lang w:val="kk-KZ"/>
        </w:rPr>
      </w:pPr>
    </w:p>
    <w:p w14:paraId="4F24DB6C" w14:textId="77777777" w:rsidR="003F4E7E" w:rsidRPr="00747760" w:rsidRDefault="003F4E7E" w:rsidP="003F4E7E">
      <w:pPr>
        <w:rPr>
          <w:lang w:val="kk-KZ"/>
        </w:rPr>
      </w:pPr>
    </w:p>
    <w:p w14:paraId="5402AC74" w14:textId="77777777" w:rsidR="003F4E7E" w:rsidRPr="00747760" w:rsidRDefault="003F4E7E" w:rsidP="003F4E7E">
      <w:pPr>
        <w:rPr>
          <w:lang w:val="kk-KZ"/>
        </w:rPr>
      </w:pPr>
    </w:p>
    <w:p w14:paraId="059EBF67" w14:textId="77777777" w:rsidR="00BC3278" w:rsidRPr="00747760" w:rsidRDefault="00BC3278">
      <w:pPr>
        <w:rPr>
          <w:lang w:val="kk-KZ"/>
        </w:rPr>
      </w:pPr>
    </w:p>
    <w:sectPr w:rsidR="00BC3278" w:rsidRPr="0074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E1"/>
    <w:rsid w:val="00171305"/>
    <w:rsid w:val="00330786"/>
    <w:rsid w:val="003452FF"/>
    <w:rsid w:val="003A4C9D"/>
    <w:rsid w:val="003C7202"/>
    <w:rsid w:val="003F4E7E"/>
    <w:rsid w:val="00747760"/>
    <w:rsid w:val="008B5B90"/>
    <w:rsid w:val="00986BE1"/>
    <w:rsid w:val="009D26B5"/>
    <w:rsid w:val="00A835FE"/>
    <w:rsid w:val="00BC3278"/>
    <w:rsid w:val="00CE69B9"/>
    <w:rsid w:val="00CF6700"/>
    <w:rsid w:val="00D9399E"/>
    <w:rsid w:val="00DE7350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4320"/>
  <w15:chartTrackingRefBased/>
  <w15:docId w15:val="{DAE7495E-AC20-493A-949B-97C8FB0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F4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4E7E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F4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F4E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F4E7E"/>
    <w:rPr>
      <w:rFonts w:ascii="Times New Roman" w:hAnsi="Times New Roman" w:cs="Times New Roman" w:hint="default"/>
    </w:rPr>
  </w:style>
  <w:style w:type="table" w:styleId="a8">
    <w:name w:val="Table Grid"/>
    <w:basedOn w:val="a1"/>
    <w:rsid w:val="003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E7350"/>
    <w:pPr>
      <w:jc w:val="center"/>
    </w:pPr>
    <w:rPr>
      <w:rFonts w:eastAsia="??"/>
      <w:sz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DE7350"/>
    <w:rPr>
      <w:rFonts w:ascii="Times New Roman" w:eastAsia="??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strelkainstitute.com/ru/magazine/2015/06/03/interview-lev-manovich" TargetMode="External"/><Relationship Id="rId4" Type="http://schemas.openxmlformats.org/officeDocument/2006/relationships/hyperlink" Target="http://manov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Пользователь</cp:lastModifiedBy>
  <cp:revision>2</cp:revision>
  <dcterms:created xsi:type="dcterms:W3CDTF">2023-01-20T06:59:00Z</dcterms:created>
  <dcterms:modified xsi:type="dcterms:W3CDTF">2023-01-20T06:59:00Z</dcterms:modified>
</cp:coreProperties>
</file>